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3A798C" w:rsidRDefault="00290C76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  <w:u w:val="single"/>
        </w:rPr>
        <w:t xml:space="preserve">Учредитель </w:t>
      </w:r>
      <w:r w:rsidRPr="003A798C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FC1F10" w:rsidRPr="003A798C">
        <w:rPr>
          <w:rFonts w:ascii="Times New Roman" w:hAnsi="Times New Roman" w:cs="Times New Roman"/>
          <w:sz w:val="28"/>
          <w:szCs w:val="28"/>
        </w:rPr>
        <w:t>Совет Большегривского</w:t>
      </w:r>
      <w:r w:rsidR="00F53117">
        <w:rPr>
          <w:rFonts w:ascii="Times New Roman" w:hAnsi="Times New Roman" w:cs="Times New Roman"/>
          <w:sz w:val="28"/>
          <w:szCs w:val="28"/>
        </w:rPr>
        <w:t xml:space="preserve"> </w:t>
      </w:r>
      <w:r w:rsidR="00FC1F10" w:rsidRPr="003A798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90C76" w:rsidRPr="003A798C" w:rsidRDefault="002D7388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Черномазова С.В. 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C1F10" w:rsidRPr="003A798C">
        <w:rPr>
          <w:rFonts w:ascii="Times New Roman" w:hAnsi="Times New Roman" w:cs="Times New Roman"/>
          <w:sz w:val="28"/>
          <w:szCs w:val="28"/>
        </w:rPr>
        <w:t>главы Большегривского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 городского поселения ответственная за выпуск.</w:t>
      </w:r>
    </w:p>
    <w:p w:rsidR="00290C76" w:rsidRPr="003A798C" w:rsidRDefault="003D6FC8" w:rsidP="00290C76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«№</w:t>
      </w:r>
      <w:r w:rsidR="006B3435">
        <w:rPr>
          <w:rFonts w:ascii="Times New Roman" w:hAnsi="Times New Roman" w:cs="Times New Roman"/>
          <w:sz w:val="28"/>
          <w:szCs w:val="28"/>
        </w:rPr>
        <w:t>66</w:t>
      </w:r>
      <w:r w:rsidR="00290C76" w:rsidRPr="003A798C">
        <w:rPr>
          <w:rFonts w:ascii="Times New Roman" w:hAnsi="Times New Roman" w:cs="Times New Roman"/>
          <w:sz w:val="28"/>
          <w:szCs w:val="28"/>
        </w:rPr>
        <w:t>»</w:t>
      </w:r>
      <w:r w:rsidR="00F31D82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F53117">
        <w:rPr>
          <w:rFonts w:ascii="Times New Roman" w:hAnsi="Times New Roman" w:cs="Times New Roman"/>
          <w:sz w:val="28"/>
          <w:szCs w:val="28"/>
        </w:rPr>
        <w:t>01 августа</w:t>
      </w:r>
      <w:r w:rsidR="008D31C0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A66AB7" w:rsidRPr="003A798C">
        <w:rPr>
          <w:rFonts w:ascii="Times New Roman" w:hAnsi="Times New Roman" w:cs="Times New Roman"/>
          <w:sz w:val="28"/>
          <w:szCs w:val="28"/>
        </w:rPr>
        <w:t>2024</w:t>
      </w:r>
      <w:r w:rsidR="00290C76" w:rsidRPr="003A798C">
        <w:rPr>
          <w:rFonts w:ascii="Times New Roman" w:hAnsi="Times New Roman" w:cs="Times New Roman"/>
          <w:sz w:val="28"/>
          <w:szCs w:val="28"/>
        </w:rPr>
        <w:t>, тираж 50 экземпляров, распространяется бесплатно.</w:t>
      </w:r>
    </w:p>
    <w:p w:rsidR="00290C76" w:rsidRPr="003A798C" w:rsidRDefault="00290C76" w:rsidP="003A798C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D359E" w:rsidRPr="003A798C">
        <w:rPr>
          <w:rFonts w:ascii="Times New Roman" w:hAnsi="Times New Roman" w:cs="Times New Roman"/>
          <w:sz w:val="28"/>
          <w:szCs w:val="28"/>
        </w:rPr>
        <w:t>редакции, издателя</w:t>
      </w:r>
      <w:r w:rsidRPr="003A79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98C">
        <w:rPr>
          <w:rFonts w:ascii="Times New Roman" w:hAnsi="Times New Roman" w:cs="Times New Roman"/>
          <w:sz w:val="28"/>
          <w:szCs w:val="28"/>
        </w:rPr>
        <w:t>Администрации Большегривского городского поселения,р.п.Большегривское, ул.Ленина, 23 т/ф.8(38152). 3-22-67</w:t>
      </w:r>
    </w:p>
    <w:p w:rsidR="009C3306" w:rsidRPr="003A798C" w:rsidRDefault="00290C76" w:rsidP="005A790B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Стр</w:t>
      </w:r>
      <w:r w:rsidR="00F53117">
        <w:rPr>
          <w:rFonts w:ascii="Times New Roman" w:hAnsi="Times New Roman" w:cs="Times New Roman"/>
          <w:sz w:val="28"/>
          <w:szCs w:val="28"/>
        </w:rPr>
        <w:t>.</w:t>
      </w:r>
      <w:r w:rsidR="0039374B" w:rsidRPr="003A798C">
        <w:rPr>
          <w:rFonts w:ascii="Times New Roman" w:hAnsi="Times New Roman" w:cs="Times New Roman"/>
          <w:sz w:val="28"/>
          <w:szCs w:val="28"/>
        </w:rPr>
        <w:t>1</w:t>
      </w:r>
      <w:r w:rsidR="006C4C05" w:rsidRPr="003A798C">
        <w:rPr>
          <w:rFonts w:ascii="Times New Roman" w:hAnsi="Times New Roman" w:cs="Times New Roman"/>
          <w:sz w:val="28"/>
          <w:szCs w:val="28"/>
        </w:rPr>
        <w:t xml:space="preserve">* </w:t>
      </w:r>
      <w:r w:rsidR="00F53117">
        <w:rPr>
          <w:rFonts w:ascii="Times New Roman" w:hAnsi="Times New Roman" w:cs="Times New Roman"/>
          <w:sz w:val="28"/>
          <w:szCs w:val="28"/>
        </w:rPr>
        <w:t>01 августа</w:t>
      </w:r>
      <w:r w:rsidR="0019763B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6D7152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865E07" w:rsidRPr="003A798C">
        <w:rPr>
          <w:rFonts w:ascii="Times New Roman" w:hAnsi="Times New Roman" w:cs="Times New Roman"/>
          <w:sz w:val="28"/>
          <w:szCs w:val="28"/>
        </w:rPr>
        <w:t>202</w:t>
      </w:r>
      <w:r w:rsidR="00A66AB7" w:rsidRPr="003A798C">
        <w:rPr>
          <w:rFonts w:ascii="Times New Roman" w:hAnsi="Times New Roman" w:cs="Times New Roman"/>
          <w:sz w:val="28"/>
          <w:szCs w:val="28"/>
        </w:rPr>
        <w:t>4</w:t>
      </w:r>
      <w:r w:rsidR="00F53117">
        <w:rPr>
          <w:rFonts w:ascii="Times New Roman" w:hAnsi="Times New Roman" w:cs="Times New Roman"/>
          <w:sz w:val="28"/>
          <w:szCs w:val="28"/>
        </w:rPr>
        <w:t xml:space="preserve"> г.</w:t>
      </w:r>
      <w:r w:rsidRPr="003A798C">
        <w:rPr>
          <w:rFonts w:ascii="Times New Roman" w:hAnsi="Times New Roman" w:cs="Times New Roman"/>
          <w:sz w:val="28"/>
          <w:szCs w:val="28"/>
        </w:rPr>
        <w:t xml:space="preserve">*Нововаршавский муниципальный вестник* </w:t>
      </w:r>
      <w:r w:rsidR="006C4C05" w:rsidRPr="003A798C">
        <w:rPr>
          <w:rFonts w:ascii="Times New Roman" w:hAnsi="Times New Roman" w:cs="Times New Roman"/>
          <w:sz w:val="28"/>
          <w:szCs w:val="28"/>
        </w:rPr>
        <w:t>№</w:t>
      </w:r>
      <w:r w:rsidR="006B3435">
        <w:rPr>
          <w:rFonts w:ascii="Times New Roman" w:hAnsi="Times New Roman" w:cs="Times New Roman"/>
          <w:sz w:val="28"/>
          <w:szCs w:val="28"/>
        </w:rPr>
        <w:t>66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="005A790B" w:rsidRPr="003A798C">
        <w:rPr>
          <w:rFonts w:ascii="Times New Roman" w:hAnsi="Times New Roman" w:cs="Times New Roman"/>
          <w:sz w:val="28"/>
          <w:szCs w:val="28"/>
        </w:rPr>
        <w:tab/>
      </w:r>
    </w:p>
    <w:p w:rsidR="009F383B" w:rsidRDefault="009F383B" w:rsidP="009F383B">
      <w:pPr>
        <w:rPr>
          <w:rFonts w:ascii="Times New Roman" w:hAnsi="Times New Roman"/>
          <w:b/>
          <w:sz w:val="28"/>
          <w:szCs w:val="28"/>
        </w:rPr>
      </w:pPr>
    </w:p>
    <w:p w:rsidR="00F53117" w:rsidRPr="005051CB" w:rsidRDefault="00F53117" w:rsidP="00F53117">
      <w:pPr>
        <w:jc w:val="center"/>
        <w:rPr>
          <w:rFonts w:ascii="Times New Roman" w:hAnsi="Times New Roman"/>
          <w:b/>
          <w:sz w:val="28"/>
          <w:szCs w:val="28"/>
        </w:rPr>
      </w:pPr>
      <w:r w:rsidRPr="005051CB">
        <w:rPr>
          <w:rFonts w:ascii="Times New Roman" w:hAnsi="Times New Roman"/>
          <w:b/>
          <w:sz w:val="28"/>
          <w:szCs w:val="28"/>
        </w:rPr>
        <w:t>А</w:t>
      </w:r>
      <w:r w:rsidRPr="005051CB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F53117" w:rsidRPr="005051CB" w:rsidRDefault="00F53117" w:rsidP="00F53117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5051CB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F53117" w:rsidRPr="005051CB" w:rsidTr="00A61C71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53117" w:rsidRPr="005051CB" w:rsidRDefault="00F53117" w:rsidP="00A61C71">
            <w:pPr>
              <w:tabs>
                <w:tab w:val="left" w:pos="3390"/>
              </w:tabs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5051CB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F53117" w:rsidRPr="005051CB" w:rsidTr="00A61C71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F53117" w:rsidRPr="005051CB" w:rsidRDefault="00F53117" w:rsidP="00A61C71">
            <w:pPr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F53117" w:rsidRPr="005051CB" w:rsidTr="00A61C71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01.08.2024</w:t>
            </w:r>
          </w:p>
        </w:tc>
        <w:tc>
          <w:tcPr>
            <w:tcW w:w="697" w:type="dxa"/>
            <w:hideMark/>
          </w:tcPr>
          <w:p w:rsidR="00F53117" w:rsidRPr="005051CB" w:rsidRDefault="00F53117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1C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6B3435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r w:rsidR="00F53117" w:rsidRPr="005051CB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  <w:tc>
          <w:tcPr>
            <w:tcW w:w="2977" w:type="dxa"/>
          </w:tcPr>
          <w:p w:rsidR="00F53117" w:rsidRPr="005051CB" w:rsidRDefault="00F53117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117" w:rsidRPr="005051CB" w:rsidRDefault="00F53117" w:rsidP="00A61C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51CB">
              <w:rPr>
                <w:rFonts w:ascii="Times New Roman" w:hAnsi="Times New Roman"/>
                <w:b/>
                <w:sz w:val="28"/>
                <w:szCs w:val="28"/>
              </w:rPr>
              <w:t>р.п.Большегривское</w:t>
            </w:r>
          </w:p>
        </w:tc>
      </w:tr>
    </w:tbl>
    <w:p w:rsidR="00F53117" w:rsidRPr="005051CB" w:rsidRDefault="00F53117" w:rsidP="00F53117">
      <w:pPr>
        <w:jc w:val="center"/>
        <w:rPr>
          <w:rFonts w:ascii="Times New Roman" w:hAnsi="Times New Roman"/>
        </w:rPr>
      </w:pPr>
    </w:p>
    <w:p w:rsidR="00F53117" w:rsidRPr="005051CB" w:rsidRDefault="00F53117" w:rsidP="00F53117">
      <w:pPr>
        <w:jc w:val="center"/>
        <w:rPr>
          <w:rFonts w:ascii="Times New Roman" w:hAnsi="Times New Roman"/>
          <w:sz w:val="28"/>
          <w:szCs w:val="28"/>
        </w:rPr>
      </w:pPr>
    </w:p>
    <w:p w:rsidR="00F53117" w:rsidRPr="005051CB" w:rsidRDefault="00F53117" w:rsidP="00F531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7 июня 2022 года  № 97-п</w:t>
      </w:r>
      <w:r w:rsidRPr="005051CB">
        <w:rPr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>«Об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Администрацией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 муниципальной услуги «Выдача гражданам и юридическим лицам выписок из реестра муниципального имущества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области» </w:t>
      </w:r>
    </w:p>
    <w:p w:rsidR="00F53117" w:rsidRPr="005051CB" w:rsidRDefault="00F53117" w:rsidP="00F53117">
      <w:pPr>
        <w:jc w:val="center"/>
        <w:rPr>
          <w:rFonts w:ascii="Times New Roman" w:hAnsi="Times New Roman"/>
          <w:sz w:val="28"/>
          <w:szCs w:val="28"/>
        </w:rPr>
      </w:pPr>
    </w:p>
    <w:p w:rsidR="00F53117" w:rsidRPr="005051CB" w:rsidRDefault="00F53117" w:rsidP="00F53117">
      <w:pPr>
        <w:rPr>
          <w:rFonts w:ascii="Times New Roman" w:hAnsi="Times New Roman"/>
          <w:sz w:val="28"/>
          <w:szCs w:val="28"/>
        </w:rPr>
      </w:pP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области, ПОСТАНОВЛЯЮ:</w:t>
      </w:r>
    </w:p>
    <w:p w:rsidR="00F53117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1. В административный регламент по предоставлению муниципальной услуги «Выдача гражданам и юридическим лицам выписок из реестра муниципального имущества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области», утвержденный постановлением Администрации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53117" w:rsidRPr="003A798C" w:rsidRDefault="00F53117" w:rsidP="00F53117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A798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3A798C">
        <w:rPr>
          <w:rFonts w:ascii="Times New Roman" w:hAnsi="Times New Roman" w:cs="Times New Roman"/>
          <w:sz w:val="28"/>
          <w:szCs w:val="28"/>
        </w:rPr>
        <w:t xml:space="preserve">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A798C">
        <w:rPr>
          <w:rFonts w:ascii="Times New Roman" w:hAnsi="Times New Roman" w:cs="Times New Roman"/>
          <w:sz w:val="28"/>
          <w:szCs w:val="28"/>
        </w:rPr>
        <w:t>*Нововаршавский муниципальный вестник* №</w:t>
      </w:r>
      <w:r w:rsidR="006B3435">
        <w:rPr>
          <w:rFonts w:ascii="Times New Roman" w:hAnsi="Times New Roman" w:cs="Times New Roman"/>
          <w:sz w:val="28"/>
          <w:szCs w:val="28"/>
        </w:rPr>
        <w:t>66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Pr="003A798C">
        <w:rPr>
          <w:rFonts w:ascii="Times New Roman" w:hAnsi="Times New Roman" w:cs="Times New Roman"/>
          <w:sz w:val="28"/>
          <w:szCs w:val="28"/>
        </w:rPr>
        <w:tab/>
      </w:r>
    </w:p>
    <w:p w:rsidR="00F53117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Омской области от 7 июня 2022 года  № 97-п «Об утверждении административного регламента по предоставлению Администрацией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 муниципальной услуги «Выдача гражданам и юридическим лицам выписок из реестра муниципального имущества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области», внести следующие изменения: 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>1) пункт 4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>2) пункт 24 изложить в следующей редакции: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>«24.Конечным результатом предоставления Муниципальной услуги является выдача 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заявлении объекта учета.»;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>3) пункт 25 изложить в следующей редакции: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«25. Максимальный срок предоставления Муниципальной услуги составляет 10 рабочих дней со дня поступления документов, необходимых для предоставления Муниципальной услуги.».                                             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 и в информационно-телекоммуникационной сети «Интернет».</w:t>
      </w:r>
    </w:p>
    <w:p w:rsidR="00F53117" w:rsidRPr="005051CB" w:rsidRDefault="00F53117" w:rsidP="00F53117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53117" w:rsidRPr="005051CB" w:rsidRDefault="00F53117" w:rsidP="00F5311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F53117" w:rsidRPr="005051CB" w:rsidRDefault="00F53117" w:rsidP="00F531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3117" w:rsidRPr="005051CB" w:rsidRDefault="00F53117" w:rsidP="00F531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051CB">
        <w:rPr>
          <w:rFonts w:ascii="Times New Roman" w:hAnsi="Times New Roman"/>
          <w:sz w:val="28"/>
          <w:szCs w:val="28"/>
        </w:rPr>
        <w:t>Большегривского городского</w:t>
      </w:r>
      <w:r w:rsidRPr="00505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CB">
        <w:rPr>
          <w:rFonts w:ascii="Times New Roman" w:hAnsi="Times New Roman" w:cs="Times New Roman"/>
          <w:sz w:val="28"/>
          <w:szCs w:val="28"/>
        </w:rPr>
        <w:t>поселения</w:t>
      </w:r>
    </w:p>
    <w:p w:rsidR="00F53117" w:rsidRPr="005051CB" w:rsidRDefault="00F53117" w:rsidP="00F531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F53117" w:rsidRPr="005051CB" w:rsidRDefault="00F53117" w:rsidP="00F531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51CB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Л.Я. Придчина</w:t>
      </w:r>
    </w:p>
    <w:p w:rsidR="009A3884" w:rsidRPr="00F53117" w:rsidRDefault="009A3884" w:rsidP="009A3884">
      <w:pPr>
        <w:pStyle w:val="afe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53117" w:rsidRPr="009633F0" w:rsidTr="00F53117">
        <w:trPr>
          <w:trHeight w:val="1256"/>
        </w:trPr>
        <w:tc>
          <w:tcPr>
            <w:tcW w:w="2802" w:type="dxa"/>
          </w:tcPr>
          <w:p w:rsidR="00F53117" w:rsidRDefault="00F53117" w:rsidP="00F5311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53117" w:rsidRPr="009633F0" w:rsidRDefault="00F53117" w:rsidP="00F5311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F53117" w:rsidRPr="009633F0" w:rsidRDefault="00F53117" w:rsidP="00F53117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53117" w:rsidRPr="009633F0" w:rsidRDefault="00F53117" w:rsidP="00F53117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F53117" w:rsidRPr="009633F0" w:rsidRDefault="00F53117" w:rsidP="00F53117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F53117" w:rsidRPr="009633F0" w:rsidRDefault="00F53117" w:rsidP="00F53117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3884" w:rsidRPr="004513A4" w:rsidRDefault="009A3884" w:rsidP="009A388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9A3884" w:rsidRPr="00DB341E" w:rsidRDefault="009A3884" w:rsidP="009A388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3A798C" w:rsidRPr="00DC376D" w:rsidRDefault="003A798C" w:rsidP="003A798C">
      <w:pPr>
        <w:pStyle w:val="afe"/>
        <w:rPr>
          <w:rFonts w:ascii="Times New Roman" w:hAnsi="Times New Roman" w:cs="Times New Roman"/>
          <w:sz w:val="28"/>
          <w:szCs w:val="28"/>
        </w:rPr>
      </w:pPr>
      <w:r w:rsidRPr="00653D9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996030" w:rsidRPr="00183528" w:rsidRDefault="00996030" w:rsidP="00996030">
      <w:pPr>
        <w:rPr>
          <w:rFonts w:asciiTheme="minorHAnsi" w:hAnsiTheme="minorHAnsi"/>
        </w:rPr>
      </w:pPr>
    </w:p>
    <w:p w:rsidR="00BF626C" w:rsidRPr="00B56EFA" w:rsidRDefault="00BF626C" w:rsidP="00996030">
      <w:pPr>
        <w:rPr>
          <w:rFonts w:asciiTheme="minorHAnsi" w:hAnsiTheme="minorHAnsi"/>
        </w:rPr>
        <w:sectPr w:rsidR="00BF626C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 w:rsidSect="00BF626C">
          <w:pgSz w:w="16838" w:h="11906" w:orient="landscape"/>
          <w:pgMar w:top="1729" w:right="1162" w:bottom="879" w:left="1162" w:header="0" w:footer="0" w:gutter="0"/>
          <w:cols w:space="720" w:equalWidth="0">
            <w:col w:w="9899"/>
          </w:cols>
        </w:sectPr>
      </w:pPr>
      <w:bookmarkStart w:id="0" w:name="_GoBack"/>
      <w:bookmarkEnd w:id="0"/>
    </w:p>
    <w:p w:rsidR="009F4CF9" w:rsidRPr="00084C59" w:rsidRDefault="009F4CF9" w:rsidP="008D31C0">
      <w:pPr>
        <w:rPr>
          <w:rFonts w:asciiTheme="minorHAnsi" w:hAnsiTheme="minorHAnsi"/>
          <w:sz w:val="28"/>
          <w:szCs w:val="28"/>
        </w:rPr>
      </w:pPr>
    </w:p>
    <w:sectPr w:rsidR="009F4CF9" w:rsidRPr="00084C59" w:rsidSect="00BF626C">
      <w:headerReference w:type="default" r:id="rId8"/>
      <w:pgSz w:w="16838" w:h="11906" w:orient="landscape"/>
      <w:pgMar w:top="1729" w:right="1162" w:bottom="879" w:left="1162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CF" w:rsidRDefault="00C028CF" w:rsidP="00A567A8">
      <w:r>
        <w:separator/>
      </w:r>
    </w:p>
  </w:endnote>
  <w:endnote w:type="continuationSeparator" w:id="1">
    <w:p w:rsidR="00C028CF" w:rsidRDefault="00C028CF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CF" w:rsidRDefault="00C028CF"/>
  </w:footnote>
  <w:footnote w:type="continuationSeparator" w:id="1">
    <w:p w:rsidR="00C028CF" w:rsidRDefault="00C028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962EE3">
    <w:pPr>
      <w:pStyle w:val="a7"/>
      <w:framePr w:w="11959" w:h="163" w:wrap="none" w:vAnchor="text" w:hAnchor="page" w:x="-26" w:y="630"/>
      <w:shd w:val="clear" w:color="auto" w:fill="auto"/>
      <w:ind w:left="6168"/>
    </w:pPr>
    <w:r w:rsidRPr="00962EE3">
      <w:fldChar w:fldCharType="begin"/>
    </w:r>
    <w:r w:rsidR="000D702A">
      <w:instrText xml:space="preserve"> PAGE \* MERGEFORMAT </w:instrText>
    </w:r>
    <w:r w:rsidRPr="00962EE3">
      <w:fldChar w:fldCharType="separate"/>
    </w:r>
    <w:r w:rsidR="006B3435" w:rsidRPr="006B3435">
      <w:rPr>
        <w:rStyle w:val="115pt"/>
        <w:noProof/>
      </w:rPr>
      <w:t>5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14963"/>
    <w:multiLevelType w:val="hybridMultilevel"/>
    <w:tmpl w:val="A53808D4"/>
    <w:lvl w:ilvl="0" w:tplc="D42A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15DC"/>
    <w:rsid w:val="00055D7A"/>
    <w:rsid w:val="00061586"/>
    <w:rsid w:val="00061AEB"/>
    <w:rsid w:val="00062FFF"/>
    <w:rsid w:val="00063836"/>
    <w:rsid w:val="0006546A"/>
    <w:rsid w:val="000656E2"/>
    <w:rsid w:val="00072674"/>
    <w:rsid w:val="00072881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057A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50F9"/>
    <w:rsid w:val="00181CAA"/>
    <w:rsid w:val="00183528"/>
    <w:rsid w:val="00184D05"/>
    <w:rsid w:val="0019167B"/>
    <w:rsid w:val="001924D9"/>
    <w:rsid w:val="0019463C"/>
    <w:rsid w:val="00194991"/>
    <w:rsid w:val="00196DA2"/>
    <w:rsid w:val="001973C0"/>
    <w:rsid w:val="0019763B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344A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2EB9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2E1D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A798C"/>
    <w:rsid w:val="003B019F"/>
    <w:rsid w:val="003C6CA1"/>
    <w:rsid w:val="003C7473"/>
    <w:rsid w:val="003D155E"/>
    <w:rsid w:val="003D6FC8"/>
    <w:rsid w:val="003E6C10"/>
    <w:rsid w:val="003F0BA3"/>
    <w:rsid w:val="003F0C75"/>
    <w:rsid w:val="00400192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0627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C1C5E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4766"/>
    <w:rsid w:val="004E5F44"/>
    <w:rsid w:val="004E680A"/>
    <w:rsid w:val="004F2276"/>
    <w:rsid w:val="004F2E5F"/>
    <w:rsid w:val="004F35F8"/>
    <w:rsid w:val="004F4AD4"/>
    <w:rsid w:val="004F56F8"/>
    <w:rsid w:val="00501D1F"/>
    <w:rsid w:val="0050361D"/>
    <w:rsid w:val="0050458D"/>
    <w:rsid w:val="00513B25"/>
    <w:rsid w:val="00515894"/>
    <w:rsid w:val="00515D63"/>
    <w:rsid w:val="00517A9F"/>
    <w:rsid w:val="00520D93"/>
    <w:rsid w:val="00523D79"/>
    <w:rsid w:val="00523DE1"/>
    <w:rsid w:val="00533C8B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1E25"/>
    <w:rsid w:val="005B46DC"/>
    <w:rsid w:val="005B62F4"/>
    <w:rsid w:val="005C3C0F"/>
    <w:rsid w:val="005C44EE"/>
    <w:rsid w:val="005C760C"/>
    <w:rsid w:val="005D1CAB"/>
    <w:rsid w:val="005E01F1"/>
    <w:rsid w:val="005E0B4A"/>
    <w:rsid w:val="005E0FD2"/>
    <w:rsid w:val="005E1E40"/>
    <w:rsid w:val="005E26C6"/>
    <w:rsid w:val="005E3A0B"/>
    <w:rsid w:val="005E66D6"/>
    <w:rsid w:val="005F05CC"/>
    <w:rsid w:val="005F13CB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5435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71BB"/>
    <w:rsid w:val="00691626"/>
    <w:rsid w:val="00693E91"/>
    <w:rsid w:val="00697443"/>
    <w:rsid w:val="00697478"/>
    <w:rsid w:val="006A020A"/>
    <w:rsid w:val="006A3327"/>
    <w:rsid w:val="006B0334"/>
    <w:rsid w:val="006B27FF"/>
    <w:rsid w:val="006B3435"/>
    <w:rsid w:val="006B3892"/>
    <w:rsid w:val="006C2BA2"/>
    <w:rsid w:val="006C37E4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71C1F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40F8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3ECD"/>
    <w:rsid w:val="00896B08"/>
    <w:rsid w:val="008A1405"/>
    <w:rsid w:val="008A7A27"/>
    <w:rsid w:val="008A7BA5"/>
    <w:rsid w:val="008B2829"/>
    <w:rsid w:val="008C0046"/>
    <w:rsid w:val="008C31D2"/>
    <w:rsid w:val="008C35A1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0715"/>
    <w:rsid w:val="00962EE3"/>
    <w:rsid w:val="0096336F"/>
    <w:rsid w:val="009633F0"/>
    <w:rsid w:val="009700FA"/>
    <w:rsid w:val="009710E6"/>
    <w:rsid w:val="00972E75"/>
    <w:rsid w:val="00974A4F"/>
    <w:rsid w:val="00975CBA"/>
    <w:rsid w:val="009770A8"/>
    <w:rsid w:val="00980C70"/>
    <w:rsid w:val="009826E6"/>
    <w:rsid w:val="00983E9D"/>
    <w:rsid w:val="0098526F"/>
    <w:rsid w:val="00991170"/>
    <w:rsid w:val="009952F8"/>
    <w:rsid w:val="00995D65"/>
    <w:rsid w:val="00996030"/>
    <w:rsid w:val="00997738"/>
    <w:rsid w:val="009A3884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A20"/>
    <w:rsid w:val="009E5E89"/>
    <w:rsid w:val="009F383B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228B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6897"/>
    <w:rsid w:val="00AA6544"/>
    <w:rsid w:val="00AB1900"/>
    <w:rsid w:val="00AB23DE"/>
    <w:rsid w:val="00AB3F2C"/>
    <w:rsid w:val="00AC14A6"/>
    <w:rsid w:val="00AC5771"/>
    <w:rsid w:val="00AC7A60"/>
    <w:rsid w:val="00AD1136"/>
    <w:rsid w:val="00AD4CFD"/>
    <w:rsid w:val="00AE5F0F"/>
    <w:rsid w:val="00AE7927"/>
    <w:rsid w:val="00AF23F3"/>
    <w:rsid w:val="00AF3F30"/>
    <w:rsid w:val="00AF4027"/>
    <w:rsid w:val="00AF672E"/>
    <w:rsid w:val="00B02FF4"/>
    <w:rsid w:val="00B07E7A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56EFA"/>
    <w:rsid w:val="00B613D9"/>
    <w:rsid w:val="00B66357"/>
    <w:rsid w:val="00B67E57"/>
    <w:rsid w:val="00B70256"/>
    <w:rsid w:val="00B7735E"/>
    <w:rsid w:val="00B82B61"/>
    <w:rsid w:val="00B83CAA"/>
    <w:rsid w:val="00B9227B"/>
    <w:rsid w:val="00B94E5B"/>
    <w:rsid w:val="00B97D13"/>
    <w:rsid w:val="00BA1598"/>
    <w:rsid w:val="00BA23EC"/>
    <w:rsid w:val="00BA2B9B"/>
    <w:rsid w:val="00BC2798"/>
    <w:rsid w:val="00BC3754"/>
    <w:rsid w:val="00BC7531"/>
    <w:rsid w:val="00BD633D"/>
    <w:rsid w:val="00BD6CDE"/>
    <w:rsid w:val="00BE23BB"/>
    <w:rsid w:val="00BE72F5"/>
    <w:rsid w:val="00BF5BC1"/>
    <w:rsid w:val="00BF626C"/>
    <w:rsid w:val="00BF660C"/>
    <w:rsid w:val="00BF6649"/>
    <w:rsid w:val="00BF7B0A"/>
    <w:rsid w:val="00C01E41"/>
    <w:rsid w:val="00C0269D"/>
    <w:rsid w:val="00C028CF"/>
    <w:rsid w:val="00C0370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22D6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6CC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05DFB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E1D90"/>
    <w:rsid w:val="00F018CE"/>
    <w:rsid w:val="00F041E7"/>
    <w:rsid w:val="00F0472C"/>
    <w:rsid w:val="00F10716"/>
    <w:rsid w:val="00F10AFC"/>
    <w:rsid w:val="00F13A66"/>
    <w:rsid w:val="00F1592E"/>
    <w:rsid w:val="00F3038C"/>
    <w:rsid w:val="00F31287"/>
    <w:rsid w:val="00F31D82"/>
    <w:rsid w:val="00F408BC"/>
    <w:rsid w:val="00F44DC6"/>
    <w:rsid w:val="00F5177A"/>
    <w:rsid w:val="00F53117"/>
    <w:rsid w:val="00F54548"/>
    <w:rsid w:val="00F556AB"/>
    <w:rsid w:val="00F57577"/>
    <w:rsid w:val="00F6156A"/>
    <w:rsid w:val="00F62D15"/>
    <w:rsid w:val="00F63095"/>
    <w:rsid w:val="00F66BE5"/>
    <w:rsid w:val="00F67463"/>
    <w:rsid w:val="00F702B3"/>
    <w:rsid w:val="00F703B9"/>
    <w:rsid w:val="00F754E5"/>
    <w:rsid w:val="00F76333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446"/>
    <w:rsid w:val="00FE7D65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996030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996030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D11-5D03-486C-87E7-E004B49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415</cp:revision>
  <cp:lastPrinted>2024-01-24T02:50:00Z</cp:lastPrinted>
  <dcterms:created xsi:type="dcterms:W3CDTF">2016-03-16T08:02:00Z</dcterms:created>
  <dcterms:modified xsi:type="dcterms:W3CDTF">2024-08-01T08:19:00Z</dcterms:modified>
</cp:coreProperties>
</file>