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F76" w:rsidRDefault="00E50F76" w:rsidP="00E50F76">
      <w:pPr>
        <w:pStyle w:val="a3"/>
        <w:rPr>
          <w:rFonts w:ascii="Times New Roman" w:hAnsi="Times New Roman"/>
          <w:sz w:val="24"/>
          <w:szCs w:val="24"/>
        </w:rPr>
      </w:pPr>
    </w:p>
    <w:p w:rsidR="00E50F76" w:rsidRPr="00153C5E" w:rsidRDefault="00E50F76" w:rsidP="00E50F76">
      <w:pPr>
        <w:pStyle w:val="11"/>
        <w:outlineLvl w:val="0"/>
        <w:rPr>
          <w:sz w:val="28"/>
          <w:szCs w:val="28"/>
        </w:rPr>
      </w:pPr>
      <w:r w:rsidRPr="00153C5E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E50F76" w:rsidRPr="00153C5E" w:rsidRDefault="00E50F76" w:rsidP="00E50F7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0F76" w:rsidRPr="00153C5E" w:rsidRDefault="00E50F76" w:rsidP="00E50F76">
      <w:pPr>
        <w:jc w:val="center"/>
        <w:rPr>
          <w:rFonts w:ascii="Times New Roman" w:hAnsi="Times New Roman"/>
          <w:b/>
          <w:bCs/>
          <w:spacing w:val="60"/>
          <w:sz w:val="28"/>
          <w:szCs w:val="28"/>
        </w:rPr>
      </w:pPr>
      <w:r w:rsidRPr="00153C5E">
        <w:rPr>
          <w:rFonts w:ascii="Times New Roman" w:hAnsi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E50F76" w:rsidRPr="00153C5E" w:rsidTr="00E50F76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50F76" w:rsidRPr="00153C5E" w:rsidRDefault="00E50F7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pacing w:val="40"/>
                <w:sz w:val="28"/>
                <w:szCs w:val="28"/>
                <w:lang w:val="en-US"/>
              </w:rPr>
            </w:pPr>
          </w:p>
        </w:tc>
      </w:tr>
      <w:tr w:rsidR="00E50F76" w:rsidRPr="00153C5E" w:rsidTr="00E50F76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E50F76" w:rsidRPr="00153C5E" w:rsidRDefault="00E50F7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pacing w:val="40"/>
                <w:sz w:val="28"/>
                <w:szCs w:val="28"/>
                <w:lang w:val="en-US"/>
              </w:rPr>
            </w:pPr>
          </w:p>
        </w:tc>
      </w:tr>
      <w:tr w:rsidR="00E50F76" w:rsidRPr="00153C5E" w:rsidTr="00E50F76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50F76" w:rsidRPr="00153C5E" w:rsidRDefault="00E50F7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53C5E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  <w:r w:rsidRPr="00153C5E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.0</w:t>
            </w:r>
            <w:r w:rsidRPr="00153C5E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Pr="00153C5E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.202</w:t>
            </w:r>
            <w:r w:rsidRPr="00153C5E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E50F76" w:rsidRPr="00153C5E" w:rsidRDefault="00E50F7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9" w:type="dxa"/>
            <w:hideMark/>
          </w:tcPr>
          <w:p w:rsidR="00E50F76" w:rsidRPr="00153C5E" w:rsidRDefault="00E50F7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153C5E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 w:rsidRPr="00153C5E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Pr="00153C5E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-п</w:t>
            </w:r>
          </w:p>
        </w:tc>
        <w:tc>
          <w:tcPr>
            <w:tcW w:w="2700" w:type="dxa"/>
          </w:tcPr>
          <w:p w:rsidR="00E50F76" w:rsidRPr="00153C5E" w:rsidRDefault="00E50F7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hideMark/>
          </w:tcPr>
          <w:p w:rsidR="00E50F76" w:rsidRPr="00153C5E" w:rsidRDefault="00E50F7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153C5E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E50F76" w:rsidRPr="00153C5E" w:rsidRDefault="00E50F76" w:rsidP="00DC403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C4032" w:rsidRPr="00153C5E" w:rsidRDefault="00DC4032" w:rsidP="00DC403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53C5E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r w:rsidR="009373EE" w:rsidRPr="00153C5E">
        <w:rPr>
          <w:rFonts w:ascii="Times New Roman" w:hAnsi="Times New Roman"/>
          <w:sz w:val="28"/>
          <w:szCs w:val="28"/>
        </w:rPr>
        <w:t>Большегривского городского</w:t>
      </w:r>
      <w:r w:rsidRPr="00153C5E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 района Омской области от </w:t>
      </w:r>
      <w:r w:rsidR="009373EE" w:rsidRPr="00153C5E">
        <w:rPr>
          <w:rFonts w:ascii="Times New Roman" w:hAnsi="Times New Roman"/>
          <w:sz w:val="28"/>
          <w:szCs w:val="28"/>
        </w:rPr>
        <w:t>17</w:t>
      </w:r>
      <w:r w:rsidR="00D4223A" w:rsidRPr="00153C5E">
        <w:rPr>
          <w:rFonts w:ascii="Times New Roman" w:hAnsi="Times New Roman"/>
          <w:sz w:val="28"/>
          <w:szCs w:val="28"/>
        </w:rPr>
        <w:t>.12.2015</w:t>
      </w:r>
      <w:r w:rsidRPr="00153C5E">
        <w:rPr>
          <w:rFonts w:ascii="Times New Roman" w:hAnsi="Times New Roman"/>
          <w:sz w:val="28"/>
          <w:szCs w:val="28"/>
        </w:rPr>
        <w:t xml:space="preserve"> № </w:t>
      </w:r>
      <w:r w:rsidR="009373EE" w:rsidRPr="00153C5E">
        <w:rPr>
          <w:rFonts w:ascii="Times New Roman" w:hAnsi="Times New Roman"/>
          <w:sz w:val="28"/>
          <w:szCs w:val="28"/>
        </w:rPr>
        <w:t>301</w:t>
      </w:r>
      <w:r w:rsidR="00D3495B" w:rsidRPr="00153C5E">
        <w:rPr>
          <w:rFonts w:ascii="Times New Roman" w:hAnsi="Times New Roman"/>
          <w:sz w:val="28"/>
          <w:szCs w:val="28"/>
        </w:rPr>
        <w:t xml:space="preserve"> </w:t>
      </w:r>
      <w:r w:rsidRPr="00153C5E">
        <w:rPr>
          <w:rFonts w:ascii="Times New Roman" w:hAnsi="Times New Roman"/>
          <w:sz w:val="28"/>
          <w:szCs w:val="28"/>
        </w:rPr>
        <w:t>«</w:t>
      </w:r>
      <w:r w:rsidR="00D3495B" w:rsidRPr="00153C5E">
        <w:rPr>
          <w:rFonts w:ascii="Times New Roman" w:hAnsi="Times New Roman"/>
          <w:bCs/>
          <w:kern w:val="36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2A7B51" w:rsidRPr="00153C5E">
        <w:rPr>
          <w:rFonts w:ascii="Times New Roman" w:hAnsi="Times New Roman"/>
          <w:bCs/>
          <w:kern w:val="36"/>
          <w:sz w:val="28"/>
          <w:szCs w:val="28"/>
        </w:rPr>
        <w:t xml:space="preserve">Бесплатное предоставление в собственность отдельных категорий граждан земельных участков, находящихся в муниципальной собственности </w:t>
      </w:r>
      <w:r w:rsidR="009373EE" w:rsidRPr="00153C5E">
        <w:rPr>
          <w:rFonts w:ascii="Times New Roman" w:hAnsi="Times New Roman"/>
          <w:sz w:val="28"/>
          <w:szCs w:val="28"/>
        </w:rPr>
        <w:t>Большегривского городского</w:t>
      </w:r>
      <w:r w:rsidR="009373EE" w:rsidRPr="00153C5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2A7B51" w:rsidRPr="00153C5E">
        <w:rPr>
          <w:rFonts w:ascii="Times New Roman" w:hAnsi="Times New Roman"/>
          <w:bCs/>
          <w:kern w:val="36"/>
          <w:sz w:val="28"/>
          <w:szCs w:val="28"/>
        </w:rPr>
        <w:t>поселения Нововаршавского муниципального района Омской области</w:t>
      </w:r>
      <w:r w:rsidRPr="00153C5E">
        <w:rPr>
          <w:rFonts w:ascii="Times New Roman" w:hAnsi="Times New Roman"/>
          <w:sz w:val="28"/>
          <w:szCs w:val="28"/>
        </w:rPr>
        <w:t>»</w:t>
      </w:r>
    </w:p>
    <w:p w:rsidR="00DC4032" w:rsidRPr="00153C5E" w:rsidRDefault="00DC4032" w:rsidP="00DC4032">
      <w:pPr>
        <w:pStyle w:val="a3"/>
        <w:rPr>
          <w:rFonts w:ascii="Times New Roman" w:hAnsi="Times New Roman"/>
          <w:sz w:val="28"/>
          <w:szCs w:val="28"/>
        </w:rPr>
      </w:pPr>
    </w:p>
    <w:p w:rsidR="00DC4032" w:rsidRPr="00153C5E" w:rsidRDefault="00DC4032" w:rsidP="00DC4032">
      <w:pPr>
        <w:pStyle w:val="a3"/>
        <w:rPr>
          <w:rFonts w:ascii="Times New Roman" w:hAnsi="Times New Roman"/>
          <w:sz w:val="28"/>
          <w:szCs w:val="28"/>
        </w:rPr>
      </w:pPr>
    </w:p>
    <w:p w:rsidR="00DC4032" w:rsidRPr="00153C5E" w:rsidRDefault="00DC4032" w:rsidP="001347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3C5E">
        <w:rPr>
          <w:rFonts w:ascii="Times New Roman" w:hAnsi="Times New Roman"/>
          <w:sz w:val="28"/>
          <w:szCs w:val="28"/>
        </w:rPr>
        <w:t xml:space="preserve">В </w:t>
      </w:r>
      <w:r w:rsidR="0086673C" w:rsidRPr="00153C5E">
        <w:rPr>
          <w:rFonts w:ascii="Times New Roman" w:hAnsi="Times New Roman"/>
          <w:sz w:val="28"/>
          <w:szCs w:val="28"/>
        </w:rPr>
        <w:t xml:space="preserve">соответствии с частью 6 статьи 7 </w:t>
      </w:r>
      <w:r w:rsidR="00F17716" w:rsidRPr="00153C5E">
        <w:rPr>
          <w:rFonts w:ascii="Times New Roman" w:hAnsi="Times New Roman"/>
          <w:sz w:val="28"/>
          <w:szCs w:val="28"/>
        </w:rPr>
        <w:t>Федерального закона от 27.07.</w:t>
      </w:r>
      <w:r w:rsidR="0086673C" w:rsidRPr="00153C5E">
        <w:rPr>
          <w:rFonts w:ascii="Times New Roman" w:hAnsi="Times New Roman"/>
          <w:sz w:val="28"/>
          <w:szCs w:val="28"/>
        </w:rPr>
        <w:t>2010</w:t>
      </w:r>
      <w:r w:rsidR="00F33C3E" w:rsidRPr="00153C5E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 w:rsidRPr="00153C5E">
        <w:rPr>
          <w:rFonts w:ascii="Times New Roman" w:hAnsi="Times New Roman"/>
          <w:sz w:val="28"/>
          <w:szCs w:val="28"/>
        </w:rPr>
        <w:t xml:space="preserve">, руководствуясь Уставом </w:t>
      </w:r>
      <w:r w:rsidR="009373EE" w:rsidRPr="00153C5E">
        <w:rPr>
          <w:rFonts w:ascii="Times New Roman" w:hAnsi="Times New Roman"/>
          <w:sz w:val="28"/>
          <w:szCs w:val="28"/>
        </w:rPr>
        <w:t>Большегривского городского</w:t>
      </w:r>
      <w:r w:rsidRPr="00153C5E">
        <w:rPr>
          <w:rFonts w:ascii="Times New Roman" w:hAnsi="Times New Roman"/>
          <w:sz w:val="28"/>
          <w:szCs w:val="28"/>
        </w:rPr>
        <w:t xml:space="preserve"> поселения, ПОСТАНОВЛЯЮ:</w:t>
      </w:r>
    </w:p>
    <w:p w:rsidR="00DC4032" w:rsidRPr="00153C5E" w:rsidRDefault="00DC4032" w:rsidP="001347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53C5E">
        <w:rPr>
          <w:rFonts w:ascii="Times New Roman" w:hAnsi="Times New Roman"/>
          <w:sz w:val="28"/>
          <w:szCs w:val="28"/>
        </w:rPr>
        <w:t>1. В административный регламент предоставления муниципальной услуги «</w:t>
      </w:r>
      <w:r w:rsidR="002A7B51" w:rsidRPr="00153C5E">
        <w:rPr>
          <w:rFonts w:ascii="Times New Roman" w:hAnsi="Times New Roman"/>
          <w:bCs/>
          <w:kern w:val="36"/>
          <w:sz w:val="28"/>
          <w:szCs w:val="28"/>
        </w:rPr>
        <w:t>Бесплатное предоставление в собственность отдельных категорий граждан земельных участков, находящихся в муниципальной собственности Ермаковского сельского поселения Нововаршавского муниципального района Омской области</w:t>
      </w:r>
      <w:r w:rsidRPr="00153C5E">
        <w:rPr>
          <w:rFonts w:ascii="Times New Roman" w:hAnsi="Times New Roman"/>
          <w:sz w:val="28"/>
          <w:szCs w:val="28"/>
        </w:rPr>
        <w:t xml:space="preserve">», утвержденный постановлением Администрации </w:t>
      </w:r>
      <w:r w:rsidR="009373EE" w:rsidRPr="00153C5E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Pr="00153C5E">
        <w:rPr>
          <w:rFonts w:ascii="Times New Roman" w:hAnsi="Times New Roman"/>
          <w:sz w:val="28"/>
          <w:szCs w:val="28"/>
        </w:rPr>
        <w:t xml:space="preserve">поселения </w:t>
      </w:r>
      <w:r w:rsidR="0077589A" w:rsidRPr="00153C5E">
        <w:rPr>
          <w:rFonts w:ascii="Times New Roman" w:hAnsi="Times New Roman"/>
          <w:sz w:val="28"/>
          <w:szCs w:val="28"/>
        </w:rPr>
        <w:t xml:space="preserve">от </w:t>
      </w:r>
      <w:r w:rsidR="009373EE" w:rsidRPr="00153C5E">
        <w:rPr>
          <w:rFonts w:ascii="Times New Roman" w:hAnsi="Times New Roman"/>
          <w:sz w:val="28"/>
          <w:szCs w:val="28"/>
        </w:rPr>
        <w:t>17.12.2015 № 301</w:t>
      </w:r>
      <w:r w:rsidR="007676E8" w:rsidRPr="00153C5E">
        <w:rPr>
          <w:rFonts w:ascii="Times New Roman" w:hAnsi="Times New Roman"/>
          <w:sz w:val="28"/>
          <w:szCs w:val="28"/>
        </w:rPr>
        <w:t xml:space="preserve"> </w:t>
      </w:r>
      <w:r w:rsidR="00A6613B" w:rsidRPr="00153C5E">
        <w:rPr>
          <w:rFonts w:ascii="Times New Roman" w:hAnsi="Times New Roman"/>
          <w:sz w:val="28"/>
          <w:szCs w:val="28"/>
        </w:rPr>
        <w:t>«</w:t>
      </w:r>
      <w:r w:rsidR="00A6613B" w:rsidRPr="00153C5E">
        <w:rPr>
          <w:rFonts w:ascii="Times New Roman" w:hAnsi="Times New Roman"/>
          <w:bCs/>
          <w:kern w:val="36"/>
          <w:sz w:val="28"/>
          <w:szCs w:val="28"/>
        </w:rPr>
        <w:t xml:space="preserve">Бесплатное предоставление в собственность отдельных категорий граждан земельных участков, находящихся в муниципальной собственности </w:t>
      </w:r>
      <w:r w:rsidR="009373EE" w:rsidRPr="00153C5E">
        <w:rPr>
          <w:rFonts w:ascii="Times New Roman" w:hAnsi="Times New Roman"/>
          <w:sz w:val="28"/>
          <w:szCs w:val="28"/>
        </w:rPr>
        <w:t>Большегривского городского</w:t>
      </w:r>
      <w:r w:rsidR="00A6613B" w:rsidRPr="00153C5E">
        <w:rPr>
          <w:rFonts w:ascii="Times New Roman" w:hAnsi="Times New Roman"/>
          <w:bCs/>
          <w:kern w:val="36"/>
          <w:sz w:val="28"/>
          <w:szCs w:val="28"/>
        </w:rPr>
        <w:t xml:space="preserve"> поселения Нововаршавского муниципального района Омской области»</w:t>
      </w:r>
      <w:r w:rsidRPr="00153C5E">
        <w:rPr>
          <w:rFonts w:ascii="Times New Roman" w:hAnsi="Times New Roman"/>
          <w:sz w:val="28"/>
          <w:szCs w:val="28"/>
        </w:rPr>
        <w:t xml:space="preserve">, внести следующие изменения: </w:t>
      </w:r>
    </w:p>
    <w:p w:rsidR="00DC4032" w:rsidRPr="00153C5E" w:rsidRDefault="007C776E" w:rsidP="001347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53C5E">
        <w:rPr>
          <w:rFonts w:ascii="Times New Roman" w:hAnsi="Times New Roman"/>
          <w:sz w:val="28"/>
          <w:szCs w:val="28"/>
        </w:rPr>
        <w:t>1</w:t>
      </w:r>
      <w:r w:rsidR="00DC4032" w:rsidRPr="00153C5E">
        <w:rPr>
          <w:rFonts w:ascii="Times New Roman" w:hAnsi="Times New Roman"/>
          <w:sz w:val="28"/>
          <w:szCs w:val="28"/>
        </w:rPr>
        <w:t xml:space="preserve">) </w:t>
      </w:r>
      <w:r w:rsidR="005D481A" w:rsidRPr="00153C5E">
        <w:rPr>
          <w:rFonts w:ascii="Times New Roman" w:hAnsi="Times New Roman"/>
          <w:sz w:val="28"/>
          <w:szCs w:val="28"/>
        </w:rPr>
        <w:t xml:space="preserve">пункт 1 дополнить </w:t>
      </w:r>
      <w:r w:rsidR="00DD29DB" w:rsidRPr="00153C5E">
        <w:rPr>
          <w:rFonts w:ascii="Times New Roman" w:hAnsi="Times New Roman"/>
          <w:sz w:val="28"/>
          <w:szCs w:val="28"/>
        </w:rPr>
        <w:t>подпунктом 1.1</w:t>
      </w:r>
      <w:r w:rsidR="005D481A" w:rsidRPr="00153C5E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C4032" w:rsidRPr="00153C5E">
        <w:rPr>
          <w:rFonts w:ascii="Times New Roman" w:hAnsi="Times New Roman"/>
          <w:sz w:val="28"/>
          <w:szCs w:val="28"/>
        </w:rPr>
        <w:t xml:space="preserve">: </w:t>
      </w:r>
    </w:p>
    <w:p w:rsidR="00DD29DB" w:rsidRPr="00153C5E" w:rsidRDefault="00DD29DB" w:rsidP="00134785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53C5E">
        <w:rPr>
          <w:rFonts w:ascii="Times New Roman" w:hAnsi="Times New Roman"/>
          <w:sz w:val="28"/>
          <w:szCs w:val="28"/>
        </w:rPr>
        <w:t>«</w:t>
      </w:r>
      <w:r w:rsidR="0044280F" w:rsidRPr="00153C5E">
        <w:rPr>
          <w:rFonts w:ascii="Times New Roman" w:hAnsi="Times New Roman"/>
          <w:sz w:val="28"/>
          <w:szCs w:val="28"/>
        </w:rPr>
        <w:t xml:space="preserve">1.1) </w:t>
      </w:r>
      <w:r w:rsidRPr="00153C5E">
        <w:rPr>
          <w:rFonts w:ascii="Times New Roman" w:eastAsiaTheme="minorHAnsi" w:hAnsi="Times New Roman"/>
          <w:sz w:val="28"/>
          <w:szCs w:val="28"/>
          <w:lang w:eastAsia="en-US"/>
        </w:rPr>
        <w:t>документы, подтверждающие смену фамилии, имени, отчества (при наличии факта смены фамилии, имени, отчества).</w:t>
      </w:r>
    </w:p>
    <w:p w:rsidR="00C62F44" w:rsidRPr="00153C5E" w:rsidRDefault="00DD29DB" w:rsidP="0013478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101112"/>
      <w:r w:rsidRPr="00153C5E">
        <w:rPr>
          <w:rFonts w:ascii="Times New Roman" w:eastAsiaTheme="minorHAnsi" w:hAnsi="Times New Roman"/>
          <w:sz w:val="28"/>
          <w:szCs w:val="28"/>
          <w:lang w:eastAsia="en-US"/>
        </w:rPr>
        <w:t>Документы, указанные в настоящем подпункте, предъявляются по собственной инициативе (за исключением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язык);</w:t>
      </w:r>
      <w:bookmarkEnd w:id="0"/>
      <w:r w:rsidR="00C62F44" w:rsidRPr="00153C5E">
        <w:rPr>
          <w:rFonts w:ascii="Times New Roman" w:hAnsi="Times New Roman"/>
          <w:sz w:val="28"/>
          <w:szCs w:val="28"/>
        </w:rPr>
        <w:t>»;</w:t>
      </w:r>
    </w:p>
    <w:p w:rsidR="00F82F7E" w:rsidRPr="00153C5E" w:rsidRDefault="00EA3705" w:rsidP="00134785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sub_10212"/>
      <w:r w:rsidRPr="00153C5E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F82F7E" w:rsidRPr="00153C5E">
        <w:rPr>
          <w:rFonts w:ascii="Times New Roman" w:eastAsia="Times New Roman" w:hAnsi="Times New Roman"/>
          <w:sz w:val="28"/>
          <w:szCs w:val="28"/>
          <w:lang w:eastAsia="ru-RU"/>
        </w:rPr>
        <w:t xml:space="preserve"> в пункте 20:</w:t>
      </w:r>
      <w:r w:rsidRPr="00153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E2E07" w:rsidRPr="00153C5E" w:rsidRDefault="00A57324" w:rsidP="00134785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3C5E">
        <w:rPr>
          <w:rFonts w:ascii="Times New Roman" w:eastAsia="Times New Roman" w:hAnsi="Times New Roman"/>
          <w:sz w:val="28"/>
          <w:szCs w:val="28"/>
          <w:lang w:eastAsia="ru-RU"/>
        </w:rPr>
        <w:t>а)</w:t>
      </w:r>
      <w:r w:rsidR="00F94043" w:rsidRPr="00153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3C5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A3705" w:rsidRPr="00153C5E">
        <w:rPr>
          <w:rFonts w:ascii="Times New Roman" w:eastAsia="Times New Roman" w:hAnsi="Times New Roman"/>
          <w:sz w:val="28"/>
          <w:szCs w:val="28"/>
          <w:lang w:eastAsia="ru-RU"/>
        </w:rPr>
        <w:t>подпункт</w:t>
      </w:r>
      <w:r w:rsidRPr="00153C5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A3705" w:rsidRPr="00153C5E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CE2E07" w:rsidRPr="00153C5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E2E07" w:rsidRPr="00153C5E" w:rsidRDefault="00CE2E07" w:rsidP="00134785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3C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точку с запятой заменить точкой;</w:t>
      </w:r>
    </w:p>
    <w:p w:rsidR="00EA3705" w:rsidRPr="00153C5E" w:rsidRDefault="00CE2E07" w:rsidP="00134785">
      <w:pPr>
        <w:pStyle w:val="a3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3C5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A3705" w:rsidRPr="00153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152C" w:rsidRPr="00153C5E">
        <w:rPr>
          <w:rFonts w:ascii="Times New Roman" w:hAnsi="Times New Roman"/>
          <w:sz w:val="28"/>
          <w:szCs w:val="28"/>
          <w:shd w:val="clear" w:color="auto" w:fill="FFFFFF"/>
        </w:rPr>
        <w:t xml:space="preserve">дополнить </w:t>
      </w:r>
      <w:r w:rsidR="004759AB" w:rsidRPr="00153C5E">
        <w:rPr>
          <w:rFonts w:ascii="Times New Roman" w:hAnsi="Times New Roman"/>
          <w:sz w:val="28"/>
          <w:szCs w:val="28"/>
          <w:shd w:val="clear" w:color="auto" w:fill="FFFFFF"/>
        </w:rPr>
        <w:t>абзацем</w:t>
      </w:r>
      <w:r w:rsidR="00EA3705" w:rsidRPr="00153C5E">
        <w:rPr>
          <w:rFonts w:ascii="Times New Roman" w:hAnsi="Times New Roman"/>
          <w:sz w:val="28"/>
          <w:szCs w:val="28"/>
          <w:shd w:val="clear" w:color="auto" w:fill="FFFFFF"/>
        </w:rPr>
        <w:t xml:space="preserve"> следующего содержания:</w:t>
      </w:r>
    </w:p>
    <w:p w:rsidR="00EA3705" w:rsidRPr="00153C5E" w:rsidRDefault="004759AB" w:rsidP="00134785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53C5E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EA3705" w:rsidRPr="00153C5E">
        <w:rPr>
          <w:rFonts w:ascii="Times New Roman" w:eastAsiaTheme="minorHAnsi" w:hAnsi="Times New Roman"/>
          <w:sz w:val="28"/>
          <w:szCs w:val="28"/>
          <w:lang w:eastAsia="en-US"/>
        </w:rPr>
        <w:t>Свидетельства о рождении детей (для несовершеннолетних) предъявляются по собственной инициативе (за исключением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язык);</w:t>
      </w:r>
      <w:r w:rsidR="00F82F7E" w:rsidRPr="00153C5E">
        <w:rPr>
          <w:rFonts w:ascii="Times New Roman" w:eastAsiaTheme="minorHAnsi" w:hAnsi="Times New Roman"/>
          <w:sz w:val="28"/>
          <w:szCs w:val="28"/>
          <w:lang w:eastAsia="en-US"/>
        </w:rPr>
        <w:t>»;</w:t>
      </w:r>
    </w:p>
    <w:bookmarkEnd w:id="1"/>
    <w:p w:rsidR="00EA3705" w:rsidRPr="00153C5E" w:rsidRDefault="00A57324" w:rsidP="00134785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53C5E">
        <w:rPr>
          <w:rFonts w:ascii="Times New Roman" w:eastAsiaTheme="minorHAnsi" w:hAnsi="Times New Roman"/>
          <w:sz w:val="28"/>
          <w:szCs w:val="28"/>
          <w:lang w:eastAsia="en-US"/>
        </w:rPr>
        <w:t>б)</w:t>
      </w:r>
      <w:r w:rsidR="00F94043" w:rsidRPr="00153C5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B790A" w:rsidRPr="00153C5E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="00F94043" w:rsidRPr="00153C5E">
        <w:rPr>
          <w:rFonts w:ascii="Times New Roman" w:eastAsiaTheme="minorHAnsi" w:hAnsi="Times New Roman"/>
          <w:sz w:val="28"/>
          <w:szCs w:val="28"/>
          <w:lang w:eastAsia="en-US"/>
        </w:rPr>
        <w:t>подпункт</w:t>
      </w:r>
      <w:r w:rsidR="002B790A" w:rsidRPr="00153C5E">
        <w:rPr>
          <w:rFonts w:ascii="Times New Roman" w:eastAsiaTheme="minorHAnsi" w:hAnsi="Times New Roman"/>
          <w:sz w:val="28"/>
          <w:szCs w:val="28"/>
          <w:lang w:eastAsia="en-US"/>
        </w:rPr>
        <w:t>е 2</w:t>
      </w:r>
      <w:r w:rsidR="00F94043" w:rsidRPr="00153C5E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2B790A" w:rsidRPr="00153C5E" w:rsidRDefault="002B790A" w:rsidP="00134785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3C5E">
        <w:rPr>
          <w:rFonts w:ascii="Times New Roman" w:eastAsia="Times New Roman" w:hAnsi="Times New Roman"/>
          <w:sz w:val="28"/>
          <w:szCs w:val="28"/>
          <w:lang w:eastAsia="ru-RU"/>
        </w:rPr>
        <w:t>- точку с запятой заменить точкой;</w:t>
      </w:r>
    </w:p>
    <w:p w:rsidR="002B790A" w:rsidRPr="00153C5E" w:rsidRDefault="002B790A" w:rsidP="00134785">
      <w:pPr>
        <w:pStyle w:val="a3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3C5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153C5E">
        <w:rPr>
          <w:rFonts w:ascii="Times New Roman" w:hAnsi="Times New Roman"/>
          <w:sz w:val="28"/>
          <w:szCs w:val="28"/>
          <w:shd w:val="clear" w:color="auto" w:fill="FFFFFF"/>
        </w:rPr>
        <w:t>дополнить абзацем следующего содержания:</w:t>
      </w:r>
    </w:p>
    <w:p w:rsidR="00080C51" w:rsidRPr="00153C5E" w:rsidRDefault="00F94043" w:rsidP="00134785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53C5E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bookmarkStart w:id="2" w:name="sub_10222"/>
      <w:r w:rsidR="00080C51" w:rsidRPr="00153C5E">
        <w:rPr>
          <w:rFonts w:ascii="Times New Roman" w:eastAsiaTheme="minorHAnsi" w:hAnsi="Times New Roman"/>
          <w:sz w:val="28"/>
          <w:szCs w:val="28"/>
          <w:lang w:eastAsia="en-US"/>
        </w:rPr>
        <w:t>Свидетельства о рождении детей, свидетельство о смерти одного из родителей предъявляются по собственной инициативе (за исключением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язык);»;</w:t>
      </w:r>
    </w:p>
    <w:bookmarkEnd w:id="2"/>
    <w:p w:rsidR="00080C51" w:rsidRPr="00153C5E" w:rsidRDefault="00CE2E07" w:rsidP="00134785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53C5E">
        <w:rPr>
          <w:rFonts w:ascii="Times New Roman" w:eastAsiaTheme="minorHAnsi" w:hAnsi="Times New Roman"/>
          <w:sz w:val="28"/>
          <w:szCs w:val="28"/>
          <w:lang w:eastAsia="en-US"/>
        </w:rPr>
        <w:t>в)</w:t>
      </w:r>
      <w:r w:rsidR="0096564D" w:rsidRPr="00153C5E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подпункт 3 дополнить абзацем следующего содержания: </w:t>
      </w:r>
    </w:p>
    <w:p w:rsidR="0096564D" w:rsidRPr="00153C5E" w:rsidRDefault="0096564D" w:rsidP="00134785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53C5E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bookmarkStart w:id="3" w:name="sub_10232"/>
      <w:r w:rsidRPr="00153C5E">
        <w:rPr>
          <w:rFonts w:ascii="Times New Roman" w:eastAsiaTheme="minorHAnsi" w:hAnsi="Times New Roman"/>
          <w:sz w:val="28"/>
          <w:szCs w:val="28"/>
          <w:lang w:eastAsia="en-US"/>
        </w:rPr>
        <w:t>Свидетельство о смерти родителей (единственного родителя) предъявляется по собственной инициативе (за исключением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язык).».</w:t>
      </w:r>
    </w:p>
    <w:p w:rsidR="00DC4032" w:rsidRPr="00153C5E" w:rsidRDefault="00DC4032" w:rsidP="00134785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4" w:name="sub_110272"/>
      <w:bookmarkEnd w:id="3"/>
      <w:r w:rsidRPr="00153C5E">
        <w:rPr>
          <w:rFonts w:ascii="Times New Roman" w:hAnsi="Times New Roman"/>
          <w:sz w:val="28"/>
          <w:szCs w:val="28"/>
        </w:rPr>
        <w:t xml:space="preserve">2. </w:t>
      </w:r>
      <w:r w:rsidR="00F23BE4" w:rsidRPr="00153C5E">
        <w:rPr>
          <w:rFonts w:ascii="Times New Roman" w:hAnsi="Times New Roman"/>
          <w:sz w:val="28"/>
          <w:szCs w:val="28"/>
        </w:rPr>
        <w:t xml:space="preserve">Опубликовать </w:t>
      </w:r>
      <w:r w:rsidR="00C77350" w:rsidRPr="00153C5E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F23BE4" w:rsidRPr="00153C5E">
        <w:rPr>
          <w:rFonts w:ascii="Times New Roman" w:hAnsi="Times New Roman"/>
          <w:sz w:val="28"/>
          <w:szCs w:val="28"/>
        </w:rPr>
        <w:t>в печатно</w:t>
      </w:r>
      <w:r w:rsidR="00C77350" w:rsidRPr="00153C5E">
        <w:rPr>
          <w:rFonts w:ascii="Times New Roman" w:hAnsi="Times New Roman"/>
          <w:sz w:val="28"/>
          <w:szCs w:val="28"/>
        </w:rPr>
        <w:t>м средстве массовой информации</w:t>
      </w:r>
      <w:r w:rsidR="00F23BE4" w:rsidRPr="00153C5E">
        <w:rPr>
          <w:rFonts w:ascii="Times New Roman" w:hAnsi="Times New Roman"/>
          <w:sz w:val="28"/>
          <w:szCs w:val="28"/>
        </w:rPr>
        <w:t xml:space="preserve"> </w:t>
      </w:r>
      <w:r w:rsidR="004A5921" w:rsidRPr="00153C5E">
        <w:rPr>
          <w:rFonts w:ascii="Times New Roman" w:hAnsi="Times New Roman"/>
          <w:sz w:val="28"/>
          <w:szCs w:val="28"/>
        </w:rPr>
        <w:t>«</w:t>
      </w:r>
      <w:r w:rsidR="00C77350" w:rsidRPr="00153C5E">
        <w:rPr>
          <w:rFonts w:ascii="Times New Roman" w:hAnsi="Times New Roman"/>
          <w:sz w:val="28"/>
          <w:szCs w:val="28"/>
        </w:rPr>
        <w:t>Нововаршавский муниципальный в</w:t>
      </w:r>
      <w:r w:rsidR="00F23BE4" w:rsidRPr="00153C5E">
        <w:rPr>
          <w:rFonts w:ascii="Times New Roman" w:hAnsi="Times New Roman"/>
          <w:sz w:val="28"/>
          <w:szCs w:val="28"/>
        </w:rPr>
        <w:t>естник</w:t>
      </w:r>
      <w:r w:rsidR="004A5921" w:rsidRPr="00153C5E">
        <w:rPr>
          <w:rFonts w:ascii="Times New Roman" w:hAnsi="Times New Roman"/>
          <w:sz w:val="28"/>
          <w:szCs w:val="28"/>
        </w:rPr>
        <w:t>»</w:t>
      </w:r>
      <w:r w:rsidR="00F23BE4" w:rsidRPr="00153C5E">
        <w:rPr>
          <w:rFonts w:ascii="Times New Roman" w:hAnsi="Times New Roman"/>
          <w:sz w:val="28"/>
          <w:szCs w:val="28"/>
        </w:rPr>
        <w:t xml:space="preserve"> и разместить на официальном сайте</w:t>
      </w:r>
      <w:r w:rsidR="00DA4507" w:rsidRPr="00153C5E">
        <w:rPr>
          <w:rFonts w:ascii="Times New Roman" w:hAnsi="Times New Roman"/>
          <w:sz w:val="28"/>
          <w:szCs w:val="28"/>
        </w:rPr>
        <w:t xml:space="preserve"> </w:t>
      </w:r>
      <w:r w:rsidR="009373EE" w:rsidRPr="00153C5E">
        <w:rPr>
          <w:rFonts w:ascii="Times New Roman" w:hAnsi="Times New Roman"/>
          <w:sz w:val="28"/>
          <w:szCs w:val="28"/>
        </w:rPr>
        <w:t>городского</w:t>
      </w:r>
      <w:r w:rsidRPr="00153C5E">
        <w:rPr>
          <w:rFonts w:ascii="Times New Roman" w:hAnsi="Times New Roman"/>
          <w:sz w:val="28"/>
          <w:szCs w:val="28"/>
        </w:rPr>
        <w:t xml:space="preserve"> поселения.</w:t>
      </w:r>
    </w:p>
    <w:p w:rsidR="00DC4032" w:rsidRPr="00153C5E" w:rsidRDefault="00DC4032" w:rsidP="0013478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3C5E">
        <w:rPr>
          <w:rFonts w:ascii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</w:t>
      </w:r>
      <w:r w:rsidR="009373EE" w:rsidRPr="00153C5E">
        <w:rPr>
          <w:rFonts w:ascii="Times New Roman" w:hAnsi="Times New Roman"/>
          <w:sz w:val="28"/>
          <w:szCs w:val="28"/>
          <w:lang w:eastAsia="ru-RU"/>
        </w:rPr>
        <w:t>оставляю за собой.</w:t>
      </w:r>
    </w:p>
    <w:p w:rsidR="00DC4032" w:rsidRPr="00153C5E" w:rsidRDefault="00DC4032" w:rsidP="00134785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024F" w:rsidRPr="00153C5E" w:rsidRDefault="0036024F" w:rsidP="00134785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024F" w:rsidRPr="00153C5E" w:rsidRDefault="0036024F" w:rsidP="00134785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276FC" w:rsidRPr="00153C5E" w:rsidRDefault="00DC4032" w:rsidP="00153C5E">
      <w:pPr>
        <w:pStyle w:val="a3"/>
        <w:rPr>
          <w:sz w:val="28"/>
          <w:szCs w:val="28"/>
        </w:rPr>
      </w:pPr>
      <w:r w:rsidRPr="00153C5E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9373EE" w:rsidRPr="00153C5E">
        <w:rPr>
          <w:rFonts w:ascii="Times New Roman" w:hAnsi="Times New Roman"/>
          <w:sz w:val="28"/>
          <w:szCs w:val="28"/>
          <w:lang w:eastAsia="ru-RU"/>
        </w:rPr>
        <w:t>городского</w:t>
      </w:r>
      <w:r w:rsidR="00DA4507" w:rsidRPr="00153C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3C5E">
        <w:rPr>
          <w:rFonts w:ascii="Times New Roman" w:hAnsi="Times New Roman"/>
          <w:sz w:val="28"/>
          <w:szCs w:val="28"/>
          <w:lang w:eastAsia="ru-RU"/>
        </w:rPr>
        <w:t xml:space="preserve">поселения                                                     </w:t>
      </w:r>
      <w:bookmarkEnd w:id="4"/>
      <w:r w:rsidR="009373EE" w:rsidRPr="00153C5E">
        <w:rPr>
          <w:rFonts w:ascii="Times New Roman" w:hAnsi="Times New Roman"/>
          <w:sz w:val="28"/>
          <w:szCs w:val="28"/>
          <w:lang w:eastAsia="ru-RU"/>
        </w:rPr>
        <w:t>Л.Я</w:t>
      </w:r>
      <w:r w:rsidR="00DA4507" w:rsidRPr="00153C5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373EE" w:rsidRPr="00153C5E">
        <w:rPr>
          <w:rFonts w:ascii="Times New Roman" w:hAnsi="Times New Roman"/>
          <w:sz w:val="28"/>
          <w:szCs w:val="28"/>
          <w:lang w:eastAsia="ru-RU"/>
        </w:rPr>
        <w:t>Придчина</w:t>
      </w:r>
    </w:p>
    <w:sectPr w:rsidR="00D276FC" w:rsidRPr="00153C5E" w:rsidSect="00D276F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F74" w:rsidRDefault="007B0F74" w:rsidP="009373EE">
      <w:r>
        <w:separator/>
      </w:r>
    </w:p>
  </w:endnote>
  <w:endnote w:type="continuationSeparator" w:id="1">
    <w:p w:rsidR="007B0F74" w:rsidRDefault="007B0F74" w:rsidP="00937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F74" w:rsidRDefault="007B0F74" w:rsidP="009373EE">
      <w:r>
        <w:separator/>
      </w:r>
    </w:p>
  </w:footnote>
  <w:footnote w:type="continuationSeparator" w:id="1">
    <w:p w:rsidR="007B0F74" w:rsidRDefault="007B0F74" w:rsidP="00937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3EE" w:rsidRPr="009373EE" w:rsidRDefault="009373EE" w:rsidP="009373EE">
    <w:pPr>
      <w:pStyle w:val="a7"/>
      <w:tabs>
        <w:tab w:val="clear" w:pos="4677"/>
        <w:tab w:val="clear" w:pos="9355"/>
        <w:tab w:val="left" w:pos="8127"/>
      </w:tabs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37CD2"/>
    <w:multiLevelType w:val="hybridMultilevel"/>
    <w:tmpl w:val="74AA2992"/>
    <w:lvl w:ilvl="0" w:tplc="2690C96C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92B7404"/>
    <w:multiLevelType w:val="hybridMultilevel"/>
    <w:tmpl w:val="22F695DE"/>
    <w:lvl w:ilvl="0" w:tplc="DA3810A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2BF5"/>
    <w:rsid w:val="00062C73"/>
    <w:rsid w:val="00080C51"/>
    <w:rsid w:val="000966D2"/>
    <w:rsid w:val="00097734"/>
    <w:rsid w:val="000A4394"/>
    <w:rsid w:val="000C5A48"/>
    <w:rsid w:val="000E475C"/>
    <w:rsid w:val="000E5344"/>
    <w:rsid w:val="000E7CB9"/>
    <w:rsid w:val="000F1836"/>
    <w:rsid w:val="00127493"/>
    <w:rsid w:val="00134785"/>
    <w:rsid w:val="00145596"/>
    <w:rsid w:val="00153C5E"/>
    <w:rsid w:val="00177B60"/>
    <w:rsid w:val="001A5C0D"/>
    <w:rsid w:val="001D2E39"/>
    <w:rsid w:val="00212FD8"/>
    <w:rsid w:val="00217DE8"/>
    <w:rsid w:val="00236D84"/>
    <w:rsid w:val="00245559"/>
    <w:rsid w:val="00264144"/>
    <w:rsid w:val="00296FB4"/>
    <w:rsid w:val="002A152C"/>
    <w:rsid w:val="002A3A33"/>
    <w:rsid w:val="002A7B51"/>
    <w:rsid w:val="002B300D"/>
    <w:rsid w:val="002B790A"/>
    <w:rsid w:val="00322AC8"/>
    <w:rsid w:val="0036024F"/>
    <w:rsid w:val="00363F46"/>
    <w:rsid w:val="003A6FB1"/>
    <w:rsid w:val="003B7B76"/>
    <w:rsid w:val="00433A0A"/>
    <w:rsid w:val="0044125D"/>
    <w:rsid w:val="0044280F"/>
    <w:rsid w:val="00443094"/>
    <w:rsid w:val="00451988"/>
    <w:rsid w:val="004759AB"/>
    <w:rsid w:val="00485A6E"/>
    <w:rsid w:val="004A5921"/>
    <w:rsid w:val="004B0FD5"/>
    <w:rsid w:val="004D0174"/>
    <w:rsid w:val="00505940"/>
    <w:rsid w:val="00573FCD"/>
    <w:rsid w:val="005C1CA9"/>
    <w:rsid w:val="005D481A"/>
    <w:rsid w:val="005E37CE"/>
    <w:rsid w:val="0064007D"/>
    <w:rsid w:val="00676E80"/>
    <w:rsid w:val="00677614"/>
    <w:rsid w:val="006801D2"/>
    <w:rsid w:val="00694A7C"/>
    <w:rsid w:val="006A1EE6"/>
    <w:rsid w:val="006A518F"/>
    <w:rsid w:val="006F326C"/>
    <w:rsid w:val="00725B72"/>
    <w:rsid w:val="00746666"/>
    <w:rsid w:val="00750D65"/>
    <w:rsid w:val="007676E8"/>
    <w:rsid w:val="0077589A"/>
    <w:rsid w:val="007A04C3"/>
    <w:rsid w:val="007A68EF"/>
    <w:rsid w:val="007B0F74"/>
    <w:rsid w:val="007B4EB0"/>
    <w:rsid w:val="007B69E8"/>
    <w:rsid w:val="007C776E"/>
    <w:rsid w:val="00836970"/>
    <w:rsid w:val="00862740"/>
    <w:rsid w:val="0086673C"/>
    <w:rsid w:val="00870836"/>
    <w:rsid w:val="008822DD"/>
    <w:rsid w:val="008B6800"/>
    <w:rsid w:val="008C43F0"/>
    <w:rsid w:val="008E6523"/>
    <w:rsid w:val="00907D77"/>
    <w:rsid w:val="0092023C"/>
    <w:rsid w:val="00932BF5"/>
    <w:rsid w:val="009373EE"/>
    <w:rsid w:val="00944154"/>
    <w:rsid w:val="0096564D"/>
    <w:rsid w:val="009744F1"/>
    <w:rsid w:val="00A00E79"/>
    <w:rsid w:val="00A1098E"/>
    <w:rsid w:val="00A2235E"/>
    <w:rsid w:val="00A4060E"/>
    <w:rsid w:val="00A4649A"/>
    <w:rsid w:val="00A57324"/>
    <w:rsid w:val="00A6613B"/>
    <w:rsid w:val="00A7511E"/>
    <w:rsid w:val="00B56B91"/>
    <w:rsid w:val="00B8321B"/>
    <w:rsid w:val="00B84915"/>
    <w:rsid w:val="00B959AB"/>
    <w:rsid w:val="00BD2505"/>
    <w:rsid w:val="00BE4807"/>
    <w:rsid w:val="00C01A17"/>
    <w:rsid w:val="00C05F0C"/>
    <w:rsid w:val="00C37A1D"/>
    <w:rsid w:val="00C51C94"/>
    <w:rsid w:val="00C62F44"/>
    <w:rsid w:val="00C77350"/>
    <w:rsid w:val="00C82B40"/>
    <w:rsid w:val="00C951AF"/>
    <w:rsid w:val="00CA2FE0"/>
    <w:rsid w:val="00CD7B6C"/>
    <w:rsid w:val="00CE2E07"/>
    <w:rsid w:val="00CF6E80"/>
    <w:rsid w:val="00D0546C"/>
    <w:rsid w:val="00D276FC"/>
    <w:rsid w:val="00D3495B"/>
    <w:rsid w:val="00D4223A"/>
    <w:rsid w:val="00D44F74"/>
    <w:rsid w:val="00D5587C"/>
    <w:rsid w:val="00D73246"/>
    <w:rsid w:val="00DA4507"/>
    <w:rsid w:val="00DC4032"/>
    <w:rsid w:val="00DD29DB"/>
    <w:rsid w:val="00E4018E"/>
    <w:rsid w:val="00E50F76"/>
    <w:rsid w:val="00EA3705"/>
    <w:rsid w:val="00EC134D"/>
    <w:rsid w:val="00EC2095"/>
    <w:rsid w:val="00F146B8"/>
    <w:rsid w:val="00F17716"/>
    <w:rsid w:val="00F20886"/>
    <w:rsid w:val="00F23BE4"/>
    <w:rsid w:val="00F25922"/>
    <w:rsid w:val="00F33C3E"/>
    <w:rsid w:val="00F40F88"/>
    <w:rsid w:val="00F478B4"/>
    <w:rsid w:val="00F53461"/>
    <w:rsid w:val="00F82F7E"/>
    <w:rsid w:val="00F94043"/>
    <w:rsid w:val="00FA196C"/>
    <w:rsid w:val="00FA75C1"/>
    <w:rsid w:val="00FC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F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2BF5"/>
    <w:pPr>
      <w:keepNext/>
      <w:jc w:val="center"/>
      <w:outlineLvl w:val="0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B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1"/>
    <w:qFormat/>
    <w:rsid w:val="00932BF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32B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2BF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qFormat/>
    <w:rsid w:val="005C1CA9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9373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373EE"/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373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373E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E50F76"/>
    <w:pPr>
      <w:keepNext/>
      <w:autoSpaceDE w:val="0"/>
      <w:autoSpaceDN w:val="0"/>
      <w:jc w:val="center"/>
    </w:pPr>
    <w:rPr>
      <w:rFonts w:ascii="Times New Roman" w:hAnsi="Times New Roman"/>
      <w:b/>
      <w:bCs/>
      <w:spacing w:val="3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197BF0-1A97-4F07-955A-C57150C45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юрист-2</dc:creator>
  <cp:lastModifiedBy>Большегривское</cp:lastModifiedBy>
  <cp:revision>17</cp:revision>
  <dcterms:created xsi:type="dcterms:W3CDTF">2021-12-27T11:14:00Z</dcterms:created>
  <dcterms:modified xsi:type="dcterms:W3CDTF">2022-01-10T03:03:00Z</dcterms:modified>
</cp:coreProperties>
</file>