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6C4C05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6C4C05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  <w:u w:val="single"/>
        </w:rPr>
        <w:t xml:space="preserve">Учредитель </w:t>
      </w:r>
      <w:r w:rsidRPr="00290C76">
        <w:rPr>
          <w:rFonts w:ascii="Times New Roman" w:hAnsi="Times New Roman" w:cs="Times New Roman"/>
        </w:rPr>
        <w:t xml:space="preserve">газеты </w:t>
      </w:r>
      <w:r w:rsidR="00FC1F10" w:rsidRPr="00290C76">
        <w:rPr>
          <w:rFonts w:ascii="Times New Roman" w:hAnsi="Times New Roman" w:cs="Times New Roman"/>
        </w:rPr>
        <w:t>Совет Большегривскогогородского поселения</w:t>
      </w:r>
    </w:p>
    <w:p w:rsidR="00290C76" w:rsidRPr="00290C76" w:rsidRDefault="002D7388" w:rsidP="00290C76">
      <w:pPr>
        <w:shd w:val="clear" w:color="auto" w:fill="F3F3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Черномазова С.В. </w:t>
      </w:r>
      <w:r w:rsidR="00290C76" w:rsidRPr="00290C76">
        <w:rPr>
          <w:rFonts w:ascii="Times New Roman" w:hAnsi="Times New Roman" w:cs="Times New Roman"/>
        </w:rPr>
        <w:t xml:space="preserve">заместитель </w:t>
      </w:r>
      <w:r w:rsidR="00FC1F10" w:rsidRPr="00290C76">
        <w:rPr>
          <w:rFonts w:ascii="Times New Roman" w:hAnsi="Times New Roman" w:cs="Times New Roman"/>
        </w:rPr>
        <w:t>главы Большегривского</w:t>
      </w:r>
      <w:r w:rsidR="00290C76" w:rsidRPr="00290C76">
        <w:rPr>
          <w:rFonts w:ascii="Times New Roman" w:hAnsi="Times New Roman" w:cs="Times New Roman"/>
        </w:rPr>
        <w:t xml:space="preserve"> городского поселения ответственная за выпуск.</w:t>
      </w:r>
    </w:p>
    <w:p w:rsidR="00290C76" w:rsidRPr="00290C76" w:rsidRDefault="003D6FC8" w:rsidP="00290C76">
      <w:pPr>
        <w:rPr>
          <w:rFonts w:ascii="Times New Roman" w:hAnsi="Times New Roman" w:cs="Times New Roman"/>
        </w:rPr>
      </w:pPr>
      <w:r w:rsidRPr="00EB4107">
        <w:rPr>
          <w:rFonts w:ascii="Times New Roman" w:hAnsi="Times New Roman" w:cs="Times New Roman"/>
        </w:rPr>
        <w:t>«№</w:t>
      </w:r>
      <w:r w:rsidR="000819A9">
        <w:rPr>
          <w:rFonts w:ascii="Times New Roman" w:hAnsi="Times New Roman" w:cs="Times New Roman"/>
        </w:rPr>
        <w:t>34</w:t>
      </w:r>
      <w:r w:rsidR="00290C76" w:rsidRPr="00EB4107">
        <w:rPr>
          <w:rFonts w:ascii="Times New Roman" w:hAnsi="Times New Roman" w:cs="Times New Roman"/>
        </w:rPr>
        <w:t>»</w:t>
      </w:r>
      <w:r w:rsidR="000819A9">
        <w:rPr>
          <w:rFonts w:ascii="Times New Roman" w:hAnsi="Times New Roman" w:cs="Times New Roman"/>
        </w:rPr>
        <w:t xml:space="preserve"> 24</w:t>
      </w:r>
      <w:r w:rsidR="00133DCD">
        <w:rPr>
          <w:rFonts w:ascii="Times New Roman" w:hAnsi="Times New Roman" w:cs="Times New Roman"/>
        </w:rPr>
        <w:t xml:space="preserve"> апреля</w:t>
      </w:r>
      <w:r w:rsidR="00A66AB7">
        <w:rPr>
          <w:rFonts w:ascii="Times New Roman" w:hAnsi="Times New Roman" w:cs="Times New Roman"/>
        </w:rPr>
        <w:t>2024</w:t>
      </w:r>
      <w:r w:rsidR="00290C76" w:rsidRPr="00290C76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 xml:space="preserve">адрес </w:t>
      </w:r>
      <w:r w:rsidR="004D359E" w:rsidRPr="00290C76">
        <w:rPr>
          <w:rFonts w:ascii="Times New Roman" w:hAnsi="Times New Roman" w:cs="Times New Roman"/>
        </w:rPr>
        <w:t>редакции, издателя</w:t>
      </w:r>
      <w:r w:rsidRPr="00290C76">
        <w:rPr>
          <w:rFonts w:ascii="Times New Roman" w:hAnsi="Times New Roman" w:cs="Times New Roman"/>
          <w:b/>
        </w:rPr>
        <w:t xml:space="preserve">: </w:t>
      </w:r>
      <w:r w:rsidRPr="00290C76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290C76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</w:p>
    <w:p w:rsidR="009C3306" w:rsidRDefault="00290C76" w:rsidP="005A790B">
      <w:pPr>
        <w:shd w:val="clear" w:color="auto" w:fill="F3F3F3"/>
        <w:tabs>
          <w:tab w:val="left" w:pos="858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Стр</w:t>
      </w:r>
      <w:r w:rsidR="0039374B">
        <w:rPr>
          <w:rFonts w:ascii="Times New Roman" w:hAnsi="Times New Roman" w:cs="Times New Roman"/>
        </w:rPr>
        <w:t>. 1</w:t>
      </w:r>
      <w:r w:rsidR="006C4C05" w:rsidRPr="00164A33">
        <w:rPr>
          <w:rFonts w:ascii="Times New Roman" w:hAnsi="Times New Roman" w:cs="Times New Roman"/>
        </w:rPr>
        <w:t xml:space="preserve">* </w:t>
      </w:r>
      <w:r w:rsidR="000819A9">
        <w:rPr>
          <w:rFonts w:ascii="Times New Roman" w:hAnsi="Times New Roman" w:cs="Times New Roman"/>
        </w:rPr>
        <w:t>24</w:t>
      </w:r>
      <w:r w:rsidR="00133DCD">
        <w:rPr>
          <w:rFonts w:ascii="Times New Roman" w:hAnsi="Times New Roman" w:cs="Times New Roman"/>
        </w:rPr>
        <w:t xml:space="preserve"> апреля</w:t>
      </w:r>
      <w:r w:rsidR="00865E07">
        <w:rPr>
          <w:rFonts w:ascii="Times New Roman" w:hAnsi="Times New Roman" w:cs="Times New Roman"/>
        </w:rPr>
        <w:t>202</w:t>
      </w:r>
      <w:r w:rsidR="00A66AB7">
        <w:rPr>
          <w:rFonts w:ascii="Times New Roman" w:hAnsi="Times New Roman" w:cs="Times New Roman"/>
        </w:rPr>
        <w:t>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 xml:space="preserve">* </w:t>
      </w:r>
      <w:r w:rsidR="006C4C05" w:rsidRPr="00EB4107">
        <w:rPr>
          <w:rFonts w:ascii="Times New Roman" w:hAnsi="Times New Roman" w:cs="Times New Roman"/>
        </w:rPr>
        <w:t>№</w:t>
      </w:r>
      <w:r w:rsidR="000819A9">
        <w:rPr>
          <w:rFonts w:ascii="Times New Roman" w:hAnsi="Times New Roman" w:cs="Times New Roman"/>
        </w:rPr>
        <w:t>34</w:t>
      </w:r>
      <w:r w:rsidRPr="00EB4107">
        <w:rPr>
          <w:rFonts w:ascii="Times New Roman" w:hAnsi="Times New Roman" w:cs="Times New Roman"/>
        </w:rPr>
        <w:t>*</w:t>
      </w:r>
      <w:r w:rsidR="005A790B">
        <w:rPr>
          <w:rFonts w:ascii="Times New Roman" w:hAnsi="Times New Roman" w:cs="Times New Roman"/>
        </w:rPr>
        <w:tab/>
      </w:r>
    </w:p>
    <w:p w:rsidR="005E26C6" w:rsidRDefault="005E26C6" w:rsidP="005E26C6">
      <w:pPr>
        <w:keepNext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spacing w:val="30"/>
        </w:rPr>
      </w:pPr>
    </w:p>
    <w:p w:rsidR="000819A9" w:rsidRPr="000819A9" w:rsidRDefault="000819A9" w:rsidP="000819A9">
      <w:pPr>
        <w:pStyle w:val="afff0"/>
        <w:rPr>
          <w:b/>
          <w:spacing w:val="34"/>
          <w:sz w:val="28"/>
          <w:szCs w:val="28"/>
        </w:rPr>
      </w:pPr>
      <w:r w:rsidRPr="000819A9">
        <w:rPr>
          <w:b/>
          <w:spacing w:val="34"/>
          <w:sz w:val="28"/>
          <w:szCs w:val="28"/>
        </w:rPr>
        <w:t>АДМИНИСТРАЦИЯ</w:t>
      </w:r>
    </w:p>
    <w:p w:rsidR="000819A9" w:rsidRPr="000819A9" w:rsidRDefault="000819A9" w:rsidP="000819A9">
      <w:pPr>
        <w:pStyle w:val="afff0"/>
        <w:rPr>
          <w:b/>
          <w:spacing w:val="34"/>
          <w:sz w:val="28"/>
          <w:szCs w:val="28"/>
        </w:rPr>
      </w:pPr>
      <w:r w:rsidRPr="000819A9">
        <w:rPr>
          <w:b/>
          <w:spacing w:val="34"/>
          <w:sz w:val="28"/>
          <w:szCs w:val="28"/>
        </w:rPr>
        <w:t>БОЛЬШЕГРИВСКОГО ГОРОДСКОГО ПОСЕЛЕНИЯ</w:t>
      </w:r>
    </w:p>
    <w:p w:rsidR="000819A9" w:rsidRPr="000819A9" w:rsidRDefault="000819A9" w:rsidP="000819A9">
      <w:pPr>
        <w:jc w:val="center"/>
        <w:rPr>
          <w:rFonts w:ascii="Times New Roman" w:hAnsi="Times New Roman" w:cs="Times New Roman"/>
          <w:b/>
          <w:spacing w:val="34"/>
          <w:sz w:val="28"/>
          <w:szCs w:val="28"/>
        </w:rPr>
      </w:pPr>
      <w:r w:rsidRPr="000819A9">
        <w:rPr>
          <w:rFonts w:ascii="Times New Roman" w:hAnsi="Times New Roman" w:cs="Times New Roman"/>
          <w:b/>
          <w:spacing w:val="34"/>
          <w:sz w:val="28"/>
          <w:szCs w:val="28"/>
        </w:rPr>
        <w:t>НОВОВАРШАВСКОГО МУНИЦИПАЛЬНОГО РАЙОНА ОМСКОЙ ОБЛАСТИ</w:t>
      </w:r>
    </w:p>
    <w:tbl>
      <w:tblPr>
        <w:tblW w:w="10932" w:type="dxa"/>
        <w:tblLayout w:type="fixed"/>
        <w:tblLook w:val="04A0"/>
      </w:tblPr>
      <w:tblGrid>
        <w:gridCol w:w="10932"/>
      </w:tblGrid>
      <w:tr w:rsidR="000819A9" w:rsidRPr="000819A9" w:rsidTr="00E1053A">
        <w:tc>
          <w:tcPr>
            <w:tcW w:w="10898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hideMark/>
          </w:tcPr>
          <w:p w:rsidR="000819A9" w:rsidRPr="000819A9" w:rsidRDefault="000819A9" w:rsidP="000819A9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pacing w:val="56"/>
                <w:sz w:val="28"/>
                <w:szCs w:val="28"/>
              </w:rPr>
            </w:pPr>
            <w:r w:rsidRPr="000819A9">
              <w:rPr>
                <w:rFonts w:ascii="Times New Roman" w:hAnsi="Times New Roman" w:cs="Times New Roman"/>
                <w:color w:val="auto"/>
                <w:spacing w:val="56"/>
                <w:sz w:val="28"/>
                <w:szCs w:val="28"/>
              </w:rPr>
              <w:t>РАСПОРЯЖЕНИЕ</w:t>
            </w:r>
          </w:p>
        </w:tc>
      </w:tr>
      <w:tr w:rsidR="000819A9" w:rsidRPr="000819A9" w:rsidTr="00E1053A">
        <w:tc>
          <w:tcPr>
            <w:tcW w:w="10898" w:type="dxa"/>
            <w:tcBorders>
              <w:top w:val="thickThinLargeGap" w:sz="24" w:space="0" w:color="auto"/>
              <w:left w:val="nil"/>
              <w:bottom w:val="nil"/>
              <w:right w:val="nil"/>
            </w:tcBorders>
          </w:tcPr>
          <w:p w:rsidR="000819A9" w:rsidRPr="000819A9" w:rsidRDefault="000819A9" w:rsidP="00E1053A">
            <w:pPr>
              <w:pStyle w:val="1"/>
              <w:jc w:val="left"/>
              <w:rPr>
                <w:b/>
                <w:sz w:val="28"/>
                <w:szCs w:val="28"/>
              </w:rPr>
            </w:pPr>
            <w:r w:rsidRPr="000819A9">
              <w:rPr>
                <w:b/>
                <w:sz w:val="28"/>
                <w:szCs w:val="28"/>
              </w:rPr>
              <w:t>24.04.2024   № 29-р                                                                   р.п.Большегривское</w:t>
            </w:r>
          </w:p>
          <w:p w:rsidR="000819A9" w:rsidRPr="000819A9" w:rsidRDefault="000819A9" w:rsidP="00E1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9A9" w:rsidRPr="000819A9" w:rsidRDefault="000819A9" w:rsidP="000819A9">
      <w:pPr>
        <w:rPr>
          <w:rFonts w:ascii="Times New Roman" w:hAnsi="Times New Roman" w:cs="Times New Roman"/>
          <w:sz w:val="28"/>
          <w:szCs w:val="28"/>
        </w:rPr>
      </w:pPr>
    </w:p>
    <w:p w:rsidR="000819A9" w:rsidRPr="000819A9" w:rsidRDefault="000819A9" w:rsidP="00081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9A9">
        <w:rPr>
          <w:rFonts w:ascii="Times New Roman" w:hAnsi="Times New Roman" w:cs="Times New Roman"/>
          <w:sz w:val="28"/>
          <w:szCs w:val="28"/>
        </w:rPr>
        <w:t>О  проведении публичных слушаний по   проекту  решения муниципального   правового акта «Об исполнении бюджета    Большегривского городского поселения   за 2023 год»</w:t>
      </w:r>
    </w:p>
    <w:p w:rsidR="000819A9" w:rsidRPr="000819A9" w:rsidRDefault="000819A9" w:rsidP="00081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9A9" w:rsidRPr="000819A9" w:rsidRDefault="000819A9" w:rsidP="0008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819A9">
        <w:rPr>
          <w:rFonts w:ascii="Times New Roman" w:hAnsi="Times New Roman" w:cs="Times New Roman"/>
          <w:sz w:val="28"/>
          <w:szCs w:val="28"/>
        </w:rPr>
        <w:t xml:space="preserve">          В связи с представленным проектом Решения Совета Большегривского городского поселения  «Об исполнении бюджета Большегривского городского поселения за 2023 год», в соответствии  с бюджетным Кодексом в Российской </w:t>
      </w:r>
      <w:r w:rsidRPr="000819A9">
        <w:rPr>
          <w:rFonts w:ascii="Times New Roman" w:hAnsi="Times New Roman" w:cs="Times New Roman"/>
          <w:sz w:val="28"/>
          <w:szCs w:val="28"/>
        </w:rPr>
        <w:lastRenderedPageBreak/>
        <w:t>Федерации, Положением «О бюджетном процессе в Большегривском городском поселении» утвержденного  решением  Большегривского городского поселения 31.10.2013 года № 107,   в соответствии с Порядком организации и проведения публичных слушаний, на основании ст. 28 Федерального Закона Омской области «Об общих принципах  организации  местного самоуправления в Российской Федерации» № 131-ФЗ, руководствуясь Уставом Большегривского городского поселения Нововаршавского муниципального района Омской области:</w:t>
      </w:r>
    </w:p>
    <w:p w:rsidR="000819A9" w:rsidRPr="000819A9" w:rsidRDefault="000819A9" w:rsidP="0008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819A9">
        <w:rPr>
          <w:rFonts w:ascii="Times New Roman" w:hAnsi="Times New Roman" w:cs="Times New Roman"/>
          <w:sz w:val="28"/>
          <w:szCs w:val="28"/>
        </w:rPr>
        <w:t xml:space="preserve">       1. Вынести на публичные слушания  проект муниципального правового акта «Об исполнении бюджета  Большегривского городского поселения за 2023 год» (проект решения  Совета городского поселения);</w:t>
      </w:r>
    </w:p>
    <w:p w:rsidR="000819A9" w:rsidRPr="000819A9" w:rsidRDefault="000819A9" w:rsidP="0008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819A9">
        <w:rPr>
          <w:rFonts w:ascii="Times New Roman" w:hAnsi="Times New Roman" w:cs="Times New Roman"/>
          <w:sz w:val="28"/>
          <w:szCs w:val="28"/>
        </w:rPr>
        <w:t xml:space="preserve">        2. Проведение публичных слушаний по проекту муниципального правового акта, указанных в пункте 1 настоящего распоряжения  назначить на 15-00 ч. 20 мая 2024 года в здании Администрации Большегривского городского поселения.</w:t>
      </w:r>
    </w:p>
    <w:p w:rsidR="002A19B1" w:rsidRDefault="002A19B1" w:rsidP="00081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9B1" w:rsidRDefault="002A19B1" w:rsidP="000819A9">
      <w:pPr>
        <w:jc w:val="both"/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Стр</w:t>
      </w:r>
      <w:r>
        <w:rPr>
          <w:rFonts w:ascii="Times New Roman" w:hAnsi="Times New Roman" w:cs="Times New Roman"/>
        </w:rPr>
        <w:t>. 2</w:t>
      </w:r>
      <w:r w:rsidRPr="00164A3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24 апреля 2024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>* №</w:t>
      </w:r>
      <w:r>
        <w:rPr>
          <w:rFonts w:ascii="Times New Roman" w:hAnsi="Times New Roman" w:cs="Times New Roman"/>
        </w:rPr>
        <w:t>34</w:t>
      </w:r>
      <w:r w:rsidRPr="00EB410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</w:p>
    <w:p w:rsidR="002A19B1" w:rsidRDefault="002A19B1" w:rsidP="00081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9A9" w:rsidRPr="000819A9" w:rsidRDefault="000819A9" w:rsidP="0008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819A9">
        <w:rPr>
          <w:rFonts w:ascii="Times New Roman" w:hAnsi="Times New Roman" w:cs="Times New Roman"/>
          <w:sz w:val="28"/>
          <w:szCs w:val="28"/>
        </w:rPr>
        <w:t xml:space="preserve">   3. Настоящее Распоряжение и  проект муниципального правового акта: «Об исполнении бюджета  Большегривского городского поселения за 2023 год»  (проект решения  Совета городского поселения прилагается) обнародовать в здании  Администрации   Большегривского городского поселения путем размещения информации на информационном стенде24 апреля  2024 года.</w:t>
      </w:r>
    </w:p>
    <w:p w:rsidR="000819A9" w:rsidRPr="000819A9" w:rsidRDefault="000819A9" w:rsidP="0008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819A9">
        <w:rPr>
          <w:rFonts w:ascii="Times New Roman" w:hAnsi="Times New Roman" w:cs="Times New Roman"/>
          <w:sz w:val="28"/>
          <w:szCs w:val="28"/>
        </w:rPr>
        <w:t xml:space="preserve">        4. Контроль за исполнением настоящего Распоряжения оставляю за собой.</w:t>
      </w:r>
    </w:p>
    <w:p w:rsidR="000819A9" w:rsidRPr="000819A9" w:rsidRDefault="000819A9" w:rsidP="00081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9A9" w:rsidRPr="000819A9" w:rsidRDefault="000819A9" w:rsidP="00081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9A9" w:rsidRPr="000819A9" w:rsidRDefault="000819A9" w:rsidP="000819A9">
      <w:pPr>
        <w:jc w:val="both"/>
        <w:rPr>
          <w:rFonts w:ascii="Times New Roman" w:hAnsi="Times New Roman" w:cs="Times New Roman"/>
          <w:sz w:val="28"/>
          <w:szCs w:val="28"/>
        </w:rPr>
      </w:pPr>
      <w:r w:rsidRPr="000819A9">
        <w:rPr>
          <w:rFonts w:ascii="Times New Roman" w:hAnsi="Times New Roman" w:cs="Times New Roman"/>
          <w:sz w:val="28"/>
          <w:szCs w:val="28"/>
        </w:rPr>
        <w:t xml:space="preserve"> Глава городского поселения                                           Л.Я.Придчина</w:t>
      </w:r>
    </w:p>
    <w:p w:rsidR="000819A9" w:rsidRDefault="000819A9" w:rsidP="000819A9">
      <w:pPr>
        <w:jc w:val="both"/>
        <w:rPr>
          <w:sz w:val="28"/>
          <w:szCs w:val="28"/>
        </w:rPr>
      </w:pPr>
    </w:p>
    <w:p w:rsidR="000819A9" w:rsidRDefault="000819A9" w:rsidP="000819A9"/>
    <w:p w:rsidR="002A19B1" w:rsidRPr="002A19B1" w:rsidRDefault="002A19B1" w:rsidP="002A19B1">
      <w:pPr>
        <w:rPr>
          <w:rFonts w:ascii="Times New Roman" w:hAnsi="Times New Roman" w:cs="Times New Roman"/>
          <w:b/>
          <w:sz w:val="28"/>
          <w:szCs w:val="28"/>
        </w:rPr>
      </w:pPr>
    </w:p>
    <w:p w:rsidR="002A19B1" w:rsidRPr="002A19B1" w:rsidRDefault="002A19B1" w:rsidP="002A19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9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СОВЕТ </w:t>
      </w:r>
    </w:p>
    <w:p w:rsidR="002A19B1" w:rsidRPr="002A19B1" w:rsidRDefault="002A19B1" w:rsidP="002A19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9B1">
        <w:rPr>
          <w:rFonts w:ascii="Times New Roman" w:hAnsi="Times New Roman" w:cs="Times New Roman"/>
          <w:b/>
          <w:bCs/>
          <w:sz w:val="28"/>
          <w:szCs w:val="28"/>
        </w:rPr>
        <w:t>БОЛЬШЕГРИВСКОГО ГОРОДСКОГО ПОСЕЛЕНИЯ</w:t>
      </w:r>
    </w:p>
    <w:p w:rsidR="002A19B1" w:rsidRPr="002A19B1" w:rsidRDefault="002A19B1" w:rsidP="002A19B1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2A19B1">
        <w:rPr>
          <w:rFonts w:ascii="Times New Roman" w:hAnsi="Times New Roman" w:cs="Times New Roman"/>
          <w:sz w:val="28"/>
          <w:szCs w:val="28"/>
        </w:rPr>
        <w:t xml:space="preserve">646850   Омская область,                                                                                                     ПРОЕКТ                                                                                                                                                                                                    </w:t>
      </w:r>
    </w:p>
    <w:p w:rsidR="002A19B1" w:rsidRPr="002A19B1" w:rsidRDefault="002A19B1" w:rsidP="002A19B1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2A19B1">
        <w:rPr>
          <w:rFonts w:ascii="Times New Roman" w:hAnsi="Times New Roman" w:cs="Times New Roman"/>
          <w:sz w:val="28"/>
          <w:szCs w:val="28"/>
        </w:rPr>
        <w:t xml:space="preserve">               Нововаршавский район</w:t>
      </w:r>
    </w:p>
    <w:p w:rsidR="002A19B1" w:rsidRPr="002A19B1" w:rsidRDefault="002A19B1" w:rsidP="002A19B1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2A19B1">
        <w:rPr>
          <w:rFonts w:ascii="Times New Roman" w:hAnsi="Times New Roman" w:cs="Times New Roman"/>
          <w:sz w:val="28"/>
          <w:szCs w:val="28"/>
        </w:rPr>
        <w:t xml:space="preserve">               р.п. Большегривское, </w:t>
      </w:r>
    </w:p>
    <w:p w:rsidR="002A19B1" w:rsidRPr="002A19B1" w:rsidRDefault="002A19B1" w:rsidP="002A19B1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2A19B1">
        <w:rPr>
          <w:rFonts w:ascii="Times New Roman" w:hAnsi="Times New Roman" w:cs="Times New Roman"/>
          <w:sz w:val="28"/>
          <w:szCs w:val="28"/>
        </w:rPr>
        <w:t xml:space="preserve">               ул. Гагарина, 17</w:t>
      </w:r>
    </w:p>
    <w:p w:rsidR="002A19B1" w:rsidRPr="002A19B1" w:rsidRDefault="002A19B1" w:rsidP="002A19B1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2A19B1">
        <w:rPr>
          <w:rFonts w:ascii="Times New Roman" w:hAnsi="Times New Roman" w:cs="Times New Roman"/>
          <w:sz w:val="28"/>
          <w:szCs w:val="28"/>
        </w:rPr>
        <w:t xml:space="preserve">               тел. 3-22-12                             </w:t>
      </w:r>
    </w:p>
    <w:p w:rsidR="002A19B1" w:rsidRPr="002A19B1" w:rsidRDefault="002A19B1" w:rsidP="002A19B1">
      <w:pPr>
        <w:pBdr>
          <w:top w:val="thinThickSmallGap" w:sz="2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B1" w:rsidRPr="002A19B1" w:rsidRDefault="002A19B1" w:rsidP="002A19B1">
      <w:pPr>
        <w:pBdr>
          <w:top w:val="thinThickSmallGap" w:sz="2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9B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19B1" w:rsidRPr="002A19B1" w:rsidRDefault="002A19B1" w:rsidP="002A19B1">
      <w:pPr>
        <w:pBdr>
          <w:top w:val="thinThickSmallGap" w:sz="2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9B1" w:rsidRPr="002A19B1" w:rsidRDefault="002A19B1" w:rsidP="002A19B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2A19B1">
        <w:rPr>
          <w:rFonts w:ascii="Times New Roman" w:hAnsi="Times New Roman" w:cs="Times New Roman"/>
          <w:b w:val="0"/>
          <w:sz w:val="28"/>
          <w:szCs w:val="28"/>
        </w:rPr>
        <w:t>от «___»________2024 года №  ____                                   р.п. Большегривское</w:t>
      </w:r>
    </w:p>
    <w:p w:rsidR="002A19B1" w:rsidRPr="002A19B1" w:rsidRDefault="002A19B1" w:rsidP="002A19B1">
      <w:pPr>
        <w:rPr>
          <w:rFonts w:ascii="Times New Roman" w:hAnsi="Times New Roman" w:cs="Times New Roman"/>
          <w:sz w:val="28"/>
          <w:szCs w:val="28"/>
        </w:rPr>
      </w:pPr>
    </w:p>
    <w:p w:rsidR="002A19B1" w:rsidRPr="002A19B1" w:rsidRDefault="002A19B1" w:rsidP="002A19B1">
      <w:pPr>
        <w:rPr>
          <w:rFonts w:ascii="Times New Roman" w:hAnsi="Times New Roman" w:cs="Times New Roman"/>
          <w:sz w:val="28"/>
          <w:szCs w:val="28"/>
        </w:rPr>
      </w:pPr>
      <w:r w:rsidRPr="002A19B1">
        <w:rPr>
          <w:rFonts w:ascii="Times New Roman" w:hAnsi="Times New Roman" w:cs="Times New Roman"/>
          <w:sz w:val="28"/>
          <w:szCs w:val="28"/>
        </w:rPr>
        <w:t>«Об исполнении бюджета</w:t>
      </w:r>
    </w:p>
    <w:p w:rsidR="002A19B1" w:rsidRPr="002A19B1" w:rsidRDefault="002A19B1" w:rsidP="002A19B1">
      <w:pPr>
        <w:rPr>
          <w:rFonts w:ascii="Times New Roman" w:hAnsi="Times New Roman" w:cs="Times New Roman"/>
          <w:sz w:val="28"/>
          <w:szCs w:val="28"/>
        </w:rPr>
      </w:pPr>
      <w:r w:rsidRPr="002A19B1">
        <w:rPr>
          <w:rFonts w:ascii="Times New Roman" w:hAnsi="Times New Roman" w:cs="Times New Roman"/>
          <w:sz w:val="28"/>
          <w:szCs w:val="28"/>
        </w:rPr>
        <w:t>Большегривского городского поселения</w:t>
      </w:r>
    </w:p>
    <w:p w:rsidR="002A19B1" w:rsidRPr="002A19B1" w:rsidRDefault="002A19B1" w:rsidP="002A19B1">
      <w:pPr>
        <w:rPr>
          <w:rFonts w:ascii="Times New Roman" w:hAnsi="Times New Roman" w:cs="Times New Roman"/>
          <w:sz w:val="28"/>
          <w:szCs w:val="28"/>
        </w:rPr>
      </w:pPr>
      <w:r w:rsidRPr="002A19B1">
        <w:rPr>
          <w:rFonts w:ascii="Times New Roman" w:hAnsi="Times New Roman" w:cs="Times New Roman"/>
          <w:sz w:val="28"/>
          <w:szCs w:val="28"/>
        </w:rPr>
        <w:t>за 2023 год»</w:t>
      </w:r>
    </w:p>
    <w:p w:rsidR="002A19B1" w:rsidRPr="002A19B1" w:rsidRDefault="002A19B1" w:rsidP="002A19B1">
      <w:pPr>
        <w:rPr>
          <w:rFonts w:ascii="Times New Roman" w:eastAsia="SimSun" w:hAnsi="Times New Roman" w:cs="Times New Roman"/>
          <w:sz w:val="28"/>
          <w:szCs w:val="28"/>
        </w:rPr>
      </w:pPr>
    </w:p>
    <w:p w:rsidR="002A19B1" w:rsidRPr="002A19B1" w:rsidRDefault="002A19B1" w:rsidP="002A19B1">
      <w:pPr>
        <w:jc w:val="both"/>
        <w:rPr>
          <w:rFonts w:ascii="Times New Roman" w:hAnsi="Times New Roman" w:cs="Times New Roman"/>
          <w:sz w:val="28"/>
          <w:szCs w:val="28"/>
        </w:rPr>
      </w:pPr>
      <w:r w:rsidRPr="002A19B1">
        <w:rPr>
          <w:rFonts w:ascii="Times New Roman" w:hAnsi="Times New Roman" w:cs="Times New Roman"/>
          <w:sz w:val="28"/>
          <w:szCs w:val="28"/>
        </w:rPr>
        <w:t xml:space="preserve">  В соответствии с бюджетным Кодексом Российской Федерации, Положением  «О бюджетном процессе в Большегривском городском поселении» утвержденного решением Большегривского городского поселения от 31.10.2013года. №107, заслушав отчет Администрации Большегривского городского поселения отчет об исполнении бюджета за 2023 год,  Совет Большегривского городского поселения </w:t>
      </w:r>
    </w:p>
    <w:p w:rsidR="002A19B1" w:rsidRPr="002A19B1" w:rsidRDefault="002A19B1" w:rsidP="002A19B1">
      <w:pPr>
        <w:jc w:val="both"/>
        <w:rPr>
          <w:rFonts w:ascii="Times New Roman" w:hAnsi="Times New Roman" w:cs="Times New Roman"/>
          <w:sz w:val="28"/>
          <w:szCs w:val="28"/>
        </w:rPr>
      </w:pPr>
      <w:r w:rsidRPr="002A19B1">
        <w:rPr>
          <w:rFonts w:ascii="Times New Roman" w:hAnsi="Times New Roman" w:cs="Times New Roman"/>
          <w:sz w:val="28"/>
          <w:szCs w:val="28"/>
        </w:rPr>
        <w:t>РЕШИЛ:</w:t>
      </w:r>
    </w:p>
    <w:p w:rsidR="002A19B1" w:rsidRDefault="002A19B1" w:rsidP="002A19B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19B1">
        <w:rPr>
          <w:rFonts w:ascii="Times New Roman" w:hAnsi="Times New Roman" w:cs="Times New Roman"/>
          <w:sz w:val="28"/>
          <w:szCs w:val="28"/>
        </w:rPr>
        <w:t>Статья 1. Утвердить отчет об исполнении  бюджета Большегривского городского поселения по доходам в сумме 9 676 383,00 рублей, по расходам в сумме 8 337 932,87  рублей с превышением доходов над расходами (профицит бюджета поселения) в сумме 1 338 450,13 рублей, со следующими показателями:</w:t>
      </w:r>
    </w:p>
    <w:p w:rsidR="002A19B1" w:rsidRDefault="002A19B1" w:rsidP="002A19B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19B1" w:rsidRPr="002A19B1" w:rsidRDefault="002A19B1" w:rsidP="002A19B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19B1" w:rsidRDefault="002A19B1" w:rsidP="002A19B1">
      <w:pPr>
        <w:jc w:val="both"/>
        <w:rPr>
          <w:rFonts w:ascii="Times New Roman" w:hAnsi="Times New Roman" w:cs="Times New Roman"/>
          <w:sz w:val="28"/>
          <w:szCs w:val="28"/>
        </w:rPr>
      </w:pPr>
      <w:r w:rsidRPr="00290C76">
        <w:rPr>
          <w:rFonts w:ascii="Times New Roman" w:hAnsi="Times New Roman" w:cs="Times New Roman"/>
        </w:rPr>
        <w:t>Стр</w:t>
      </w:r>
      <w:r>
        <w:rPr>
          <w:rFonts w:ascii="Times New Roman" w:hAnsi="Times New Roman" w:cs="Times New Roman"/>
        </w:rPr>
        <w:t>. 3</w:t>
      </w:r>
      <w:r w:rsidRPr="00164A3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24 апреля 2024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>* №</w:t>
      </w:r>
      <w:r>
        <w:rPr>
          <w:rFonts w:ascii="Times New Roman" w:hAnsi="Times New Roman" w:cs="Times New Roman"/>
        </w:rPr>
        <w:t>34</w:t>
      </w:r>
      <w:r w:rsidRPr="00EB410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</w:p>
    <w:p w:rsidR="002A19B1" w:rsidRPr="002A19B1" w:rsidRDefault="002A19B1" w:rsidP="002A19B1">
      <w:pPr>
        <w:jc w:val="both"/>
        <w:rPr>
          <w:rFonts w:ascii="Times New Roman" w:hAnsi="Times New Roman" w:cs="Times New Roman"/>
          <w:sz w:val="28"/>
          <w:szCs w:val="28"/>
        </w:rPr>
      </w:pPr>
      <w:r w:rsidRPr="002A19B1">
        <w:rPr>
          <w:rFonts w:ascii="Times New Roman" w:hAnsi="Times New Roman" w:cs="Times New Roman"/>
          <w:sz w:val="28"/>
          <w:szCs w:val="28"/>
        </w:rPr>
        <w:t>- по исполнению доходов бюджета поселения по кодам классификации доходов бюджетов за 2023 год, согласно, приложению № 1 к настоящему решению;</w:t>
      </w:r>
    </w:p>
    <w:p w:rsidR="002A19B1" w:rsidRPr="002A19B1" w:rsidRDefault="002A19B1" w:rsidP="002A19B1">
      <w:pPr>
        <w:jc w:val="both"/>
        <w:rPr>
          <w:rFonts w:ascii="Times New Roman" w:hAnsi="Times New Roman" w:cs="Times New Roman"/>
          <w:sz w:val="28"/>
          <w:szCs w:val="28"/>
        </w:rPr>
      </w:pPr>
      <w:r w:rsidRPr="002A19B1">
        <w:rPr>
          <w:rFonts w:ascii="Times New Roman" w:hAnsi="Times New Roman" w:cs="Times New Roman"/>
          <w:sz w:val="28"/>
          <w:szCs w:val="28"/>
        </w:rPr>
        <w:t xml:space="preserve">         - по исполнению расходов местного бюджета по разделам и подразделам классификации расходов бюджетов за 2023 год, согласно приложению № 2 к настоящему решению;</w:t>
      </w:r>
    </w:p>
    <w:p w:rsidR="002A19B1" w:rsidRPr="002A19B1" w:rsidRDefault="002A19B1" w:rsidP="002A19B1">
      <w:pPr>
        <w:jc w:val="both"/>
        <w:rPr>
          <w:rFonts w:ascii="Times New Roman" w:hAnsi="Times New Roman" w:cs="Times New Roman"/>
          <w:sz w:val="28"/>
          <w:szCs w:val="28"/>
        </w:rPr>
      </w:pPr>
      <w:r w:rsidRPr="002A19B1">
        <w:rPr>
          <w:rFonts w:ascii="Times New Roman" w:hAnsi="Times New Roman" w:cs="Times New Roman"/>
          <w:sz w:val="28"/>
          <w:szCs w:val="28"/>
        </w:rPr>
        <w:t xml:space="preserve">            - по исполнению расходов местного бюджета по ведомственной структуре расходов бюджета за 2023 год, согласно, приложению № 3 к настоящему решению;</w:t>
      </w:r>
    </w:p>
    <w:p w:rsidR="002A19B1" w:rsidRPr="002A19B1" w:rsidRDefault="002A19B1" w:rsidP="002A19B1">
      <w:pPr>
        <w:jc w:val="both"/>
        <w:rPr>
          <w:rFonts w:ascii="Times New Roman" w:hAnsi="Times New Roman" w:cs="Times New Roman"/>
          <w:sz w:val="28"/>
          <w:szCs w:val="28"/>
        </w:rPr>
      </w:pPr>
      <w:r w:rsidRPr="002A19B1">
        <w:rPr>
          <w:rFonts w:ascii="Times New Roman" w:hAnsi="Times New Roman" w:cs="Times New Roman"/>
          <w:sz w:val="28"/>
          <w:szCs w:val="28"/>
        </w:rPr>
        <w:t xml:space="preserve">          - по исполнению расходов местного бюджета по целевым статьям (муниципальным программа и не программным направлениям деятельности), группам и подгруппам видов расходов классификации расходов бюджетов за 2023 год, согласно, приложению № 4 к настоящему решению;</w:t>
      </w:r>
    </w:p>
    <w:p w:rsidR="002A19B1" w:rsidRPr="002A19B1" w:rsidRDefault="002A19B1" w:rsidP="002A19B1">
      <w:pPr>
        <w:jc w:val="both"/>
        <w:rPr>
          <w:rFonts w:ascii="Times New Roman" w:hAnsi="Times New Roman" w:cs="Times New Roman"/>
          <w:sz w:val="28"/>
          <w:szCs w:val="28"/>
        </w:rPr>
      </w:pPr>
      <w:r w:rsidRPr="002A19B1">
        <w:rPr>
          <w:rFonts w:ascii="Times New Roman" w:hAnsi="Times New Roman" w:cs="Times New Roman"/>
          <w:sz w:val="28"/>
          <w:szCs w:val="28"/>
        </w:rPr>
        <w:t xml:space="preserve">         - по источникам финансирования дефицита местного бюджета по кодам классификации источников финансирования дефицитов бюджетов за 2023  год согласно, приложению № 5  к настоящему решению;</w:t>
      </w:r>
    </w:p>
    <w:p w:rsidR="002A19B1" w:rsidRPr="002A19B1" w:rsidRDefault="002A19B1" w:rsidP="002A19B1">
      <w:pPr>
        <w:jc w:val="both"/>
        <w:rPr>
          <w:rFonts w:ascii="Times New Roman" w:hAnsi="Times New Roman" w:cs="Times New Roman"/>
          <w:sz w:val="28"/>
          <w:szCs w:val="28"/>
        </w:rPr>
      </w:pPr>
      <w:r w:rsidRPr="002A19B1">
        <w:rPr>
          <w:rFonts w:ascii="Times New Roman" w:hAnsi="Times New Roman" w:cs="Times New Roman"/>
          <w:sz w:val="28"/>
          <w:szCs w:val="28"/>
        </w:rPr>
        <w:t xml:space="preserve">       - по использованию бюджетных ассигнований  средств резервного фонда Большегривского городского поселения за 2023 год, согласно, приложению № 6 к настоящему решению.       </w:t>
      </w:r>
    </w:p>
    <w:p w:rsidR="002A19B1" w:rsidRPr="002A19B1" w:rsidRDefault="002A19B1" w:rsidP="002A19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9B1" w:rsidRPr="002A19B1" w:rsidRDefault="002A19B1" w:rsidP="002A19B1">
      <w:pPr>
        <w:jc w:val="both"/>
        <w:rPr>
          <w:rFonts w:ascii="Times New Roman" w:hAnsi="Times New Roman" w:cs="Times New Roman"/>
          <w:sz w:val="28"/>
          <w:szCs w:val="28"/>
        </w:rPr>
      </w:pPr>
      <w:r w:rsidRPr="002A19B1">
        <w:rPr>
          <w:rFonts w:ascii="Times New Roman" w:hAnsi="Times New Roman" w:cs="Times New Roman"/>
          <w:sz w:val="28"/>
          <w:szCs w:val="28"/>
        </w:rPr>
        <w:t xml:space="preserve">   Статья 2. Обнародовать настоящее решение  на информационном стенде в здании Администрации городского поселения и обеспечить его размещение на официальном сайте Большегривского городского поселения в сети «Интернет».</w:t>
      </w:r>
    </w:p>
    <w:p w:rsidR="002A19B1" w:rsidRPr="002A19B1" w:rsidRDefault="002A19B1" w:rsidP="002A19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9B1" w:rsidRPr="002A19B1" w:rsidRDefault="002A19B1" w:rsidP="002A19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9B1" w:rsidRPr="002A19B1" w:rsidRDefault="002A19B1" w:rsidP="002A19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9B1" w:rsidRPr="002A19B1" w:rsidRDefault="002A19B1" w:rsidP="002A19B1">
      <w:pPr>
        <w:jc w:val="both"/>
        <w:rPr>
          <w:rFonts w:ascii="Times New Roman" w:hAnsi="Times New Roman" w:cs="Times New Roman"/>
          <w:sz w:val="28"/>
          <w:szCs w:val="28"/>
        </w:rPr>
      </w:pPr>
      <w:r w:rsidRPr="002A19B1">
        <w:rPr>
          <w:rFonts w:ascii="Times New Roman" w:hAnsi="Times New Roman" w:cs="Times New Roman"/>
          <w:sz w:val="28"/>
          <w:szCs w:val="28"/>
        </w:rPr>
        <w:t xml:space="preserve">Глава  городского поселения                                                          Л.Я.Придчина                                                     </w:t>
      </w:r>
    </w:p>
    <w:p w:rsidR="000819A9" w:rsidRPr="002A19B1" w:rsidRDefault="000819A9" w:rsidP="000819A9">
      <w:pPr>
        <w:rPr>
          <w:rFonts w:ascii="Times New Roman" w:hAnsi="Times New Roman" w:cs="Times New Roman"/>
          <w:sz w:val="28"/>
          <w:szCs w:val="28"/>
        </w:rPr>
      </w:pPr>
    </w:p>
    <w:p w:rsidR="000819A9" w:rsidRPr="002A19B1" w:rsidRDefault="000819A9" w:rsidP="000819A9">
      <w:pPr>
        <w:pStyle w:val="afff0"/>
        <w:jc w:val="left"/>
        <w:rPr>
          <w:sz w:val="28"/>
          <w:szCs w:val="28"/>
        </w:rPr>
      </w:pPr>
    </w:p>
    <w:p w:rsidR="0068571E" w:rsidRDefault="0068571E" w:rsidP="0068571E">
      <w:pPr>
        <w:jc w:val="both"/>
        <w:rPr>
          <w:sz w:val="28"/>
          <w:szCs w:val="28"/>
        </w:rPr>
      </w:pPr>
    </w:p>
    <w:p w:rsidR="00E1053A" w:rsidRDefault="00E1053A" w:rsidP="00084C59">
      <w:pPr>
        <w:keepNext/>
        <w:jc w:val="center"/>
        <w:outlineLvl w:val="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  <w:sectPr w:rsidR="00E1053A" w:rsidSect="006471A3">
          <w:pgSz w:w="16838" w:h="11900" w:orient="landscape"/>
          <w:pgMar w:top="1440" w:right="1440" w:bottom="845" w:left="811" w:header="0" w:footer="0" w:gutter="0"/>
          <w:cols w:space="720" w:equalWidth="0">
            <w:col w:w="9621"/>
          </w:cols>
        </w:sectPr>
      </w:pPr>
    </w:p>
    <w:tbl>
      <w:tblPr>
        <w:tblW w:w="12820" w:type="dxa"/>
        <w:tblInd w:w="108" w:type="dxa"/>
        <w:tblLook w:val="04A0"/>
      </w:tblPr>
      <w:tblGrid>
        <w:gridCol w:w="1260"/>
        <w:gridCol w:w="2560"/>
        <w:gridCol w:w="320"/>
        <w:gridCol w:w="1640"/>
        <w:gridCol w:w="380"/>
        <w:gridCol w:w="1060"/>
        <w:gridCol w:w="1300"/>
        <w:gridCol w:w="660"/>
        <w:gridCol w:w="1240"/>
        <w:gridCol w:w="960"/>
        <w:gridCol w:w="260"/>
        <w:gridCol w:w="1180"/>
      </w:tblGrid>
      <w:tr w:rsidR="00B12625" w:rsidRPr="00B12625" w:rsidTr="00B12625">
        <w:trPr>
          <w:trHeight w:val="26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2625" w:rsidRPr="00B12625" w:rsidTr="00B12625">
        <w:trPr>
          <w:trHeight w:val="26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1262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Приложение № 1</w:t>
            </w:r>
            <w:r w:rsidRPr="00B1262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к решению Совета Большегривского городского поселения "О исполнении бюджета Большегривского городского поселения за 2023 год"</w:t>
            </w:r>
          </w:p>
        </w:tc>
      </w:tr>
      <w:tr w:rsidR="00B12625" w:rsidRPr="00B12625" w:rsidTr="00B12625">
        <w:trPr>
          <w:trHeight w:val="26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B12625" w:rsidRPr="00B12625" w:rsidTr="00B12625">
        <w:trPr>
          <w:trHeight w:val="26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B12625" w:rsidRPr="00B12625" w:rsidTr="00B12625">
        <w:trPr>
          <w:trHeight w:val="26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B12625" w:rsidRPr="00B12625" w:rsidTr="00B12625">
        <w:trPr>
          <w:trHeight w:val="26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B12625" w:rsidRPr="00B12625" w:rsidTr="00B12625">
        <w:trPr>
          <w:trHeight w:val="26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1262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от "___" ______2024 г. № ___</w:t>
            </w:r>
          </w:p>
        </w:tc>
      </w:tr>
      <w:tr w:rsidR="00B12625" w:rsidRPr="00B12625" w:rsidTr="00B12625">
        <w:trPr>
          <w:trHeight w:val="26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2625" w:rsidRPr="00B12625" w:rsidTr="00B12625">
        <w:trPr>
          <w:trHeight w:val="225"/>
        </w:trPr>
        <w:tc>
          <w:tcPr>
            <w:tcW w:w="12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Отчет об исполнении бюджета по доходам</w:t>
            </w:r>
          </w:p>
        </w:tc>
      </w:tr>
      <w:tr w:rsidR="00B12625" w:rsidRPr="00B12625" w:rsidTr="00B12625">
        <w:trPr>
          <w:trHeight w:val="225"/>
        </w:trPr>
        <w:tc>
          <w:tcPr>
            <w:tcW w:w="12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 01 января 2024 г.</w:t>
            </w:r>
          </w:p>
        </w:tc>
      </w:tr>
      <w:tr w:rsidR="00B12625" w:rsidRPr="00B12625" w:rsidTr="00B12625">
        <w:trPr>
          <w:trHeight w:val="240"/>
        </w:trPr>
        <w:tc>
          <w:tcPr>
            <w:tcW w:w="1282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</w:tr>
      <w:tr w:rsidR="00B12625" w:rsidRPr="00B12625" w:rsidTr="00B12625">
        <w:trPr>
          <w:trHeight w:val="465"/>
        </w:trPr>
        <w:tc>
          <w:tcPr>
            <w:tcW w:w="6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главы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Утверждено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9 640 209,34 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9 676 383,00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100,38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7 461 413,37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7 496 587,03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100,47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Неуказанный код дохода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0 00 00 000 00 0000 000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7 461 413,37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7 496 587,03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100,47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1 00 00 000 00 0000 000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7 461 413,37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7 496 587,03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100,47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1 01 00 000 00 0000 000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6 609 407,00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6 643 617,00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100,52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1 01 02 000 01 0000 110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6 609 407,00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6 643 617,00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100,52 </w:t>
            </w:r>
          </w:p>
        </w:tc>
      </w:tr>
      <w:tr w:rsidR="00B12625" w:rsidRPr="00B12625" w:rsidTr="00B12625">
        <w:trPr>
          <w:trHeight w:val="136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1 01 02 010 01 0000 110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6 587 846,27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6 622 056,27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100,52 </w:t>
            </w:r>
          </w:p>
        </w:tc>
      </w:tr>
      <w:tr w:rsidR="00B12625" w:rsidRPr="00B12625" w:rsidTr="00B12625">
        <w:trPr>
          <w:trHeight w:val="181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1 01 02 010 01 1000 110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6 621 809,80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</w:tr>
      <w:tr w:rsidR="00B12625" w:rsidRPr="00B12625" w:rsidTr="00B12625">
        <w:trPr>
          <w:trHeight w:val="181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1 01 02 010 01 3000 110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246,47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</w:tr>
      <w:tr w:rsidR="00B12625" w:rsidRPr="00B12625" w:rsidTr="00B12625">
        <w:trPr>
          <w:trHeight w:val="114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1 01 02 030 01 0000 110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21 560,63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21 560,63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159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1 01 02 030 01 1000 110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21 493,13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</w:tr>
      <w:tr w:rsidR="00B12625" w:rsidRPr="00B12625" w:rsidTr="00B12625">
        <w:trPr>
          <w:trHeight w:val="159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1 01 02 030 01 3000 110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67,50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</w:tr>
      <w:tr w:rsidR="00B12625" w:rsidRPr="00B12625" w:rsidTr="00B12625">
        <w:trPr>
          <w:trHeight w:val="91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1 01 02 130 01 0000 110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0,10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136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1 01 02 130 01 1000 110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</w:tr>
      <w:tr w:rsidR="00B12625" w:rsidRPr="00B12625" w:rsidTr="00B12625">
        <w:trPr>
          <w:trHeight w:val="46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1 03 00 000 00 0000 000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578 521,98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578 539,64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46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1 03 02 000 01 0000 110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578 521,98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578 539,64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91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1 03 02 230 01 0000 110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299 766,32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299 772,90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136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1 03 02 231 01 0000 110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299 766,32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299 772,90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114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1 03 02 240 01 0000 110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1 565,54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1 565,71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100,01 </w:t>
            </w:r>
          </w:p>
        </w:tc>
      </w:tr>
      <w:tr w:rsidR="00B12625" w:rsidRPr="00B12625" w:rsidTr="00B12625">
        <w:trPr>
          <w:trHeight w:val="159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1 03 02 241 01 0000 110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1 565,54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1 565,71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100,01 </w:t>
            </w:r>
          </w:p>
        </w:tc>
      </w:tr>
      <w:tr w:rsidR="00B12625" w:rsidRPr="00B12625" w:rsidTr="00B12625">
        <w:trPr>
          <w:trHeight w:val="91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1 03 02 250 01 0000 110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277 190,12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309 838,68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111,78 </w:t>
            </w:r>
          </w:p>
        </w:tc>
      </w:tr>
      <w:tr w:rsidR="00B12625" w:rsidRPr="00B12625" w:rsidTr="00B12625">
        <w:trPr>
          <w:trHeight w:val="136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1 03 02 251 01 0000 110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277 190,12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309 838,68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111,78 </w:t>
            </w:r>
          </w:p>
        </w:tc>
      </w:tr>
      <w:tr w:rsidR="00B12625" w:rsidRPr="00B12625" w:rsidTr="00B12625">
        <w:trPr>
          <w:trHeight w:val="91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1 03 02 260 01 0000 110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-32 637,65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</w:tr>
      <w:tr w:rsidR="00B12625" w:rsidRPr="00B12625" w:rsidTr="00B12625">
        <w:trPr>
          <w:trHeight w:val="136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1 03 02 261 01 0000 110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-32 637,65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1 06 00 000 00 0000 000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273 484,39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274 430,39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100,35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1 06 01 000 00 0000 110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225 428,89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226 359,89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100,41 </w:t>
            </w:r>
          </w:p>
        </w:tc>
      </w:tr>
      <w:tr w:rsidR="00B12625" w:rsidRPr="00B12625" w:rsidTr="00B12625">
        <w:trPr>
          <w:trHeight w:val="69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1 06 01 030 13 0000 110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225 428,89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226 359,89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100,41 </w:t>
            </w:r>
          </w:p>
        </w:tc>
      </w:tr>
      <w:tr w:rsidR="00B12625" w:rsidRPr="00B12625" w:rsidTr="00B12625">
        <w:trPr>
          <w:trHeight w:val="114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1 06 01 030 13 1000 110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226 359,89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1 06 06 000 00 0000 110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48 055,50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48 070,50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100,03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1 06 06 030 00 0000 110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26 004,00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26 004,00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46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1 06 06 033 13 0000 110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26 004,00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26 004,00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91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1 06 06 033 13 1000 110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26 004,00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1 06 06 040 00 0000 110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22 051,50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22 066,50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100,07 </w:t>
            </w:r>
          </w:p>
        </w:tc>
      </w:tr>
      <w:tr w:rsidR="00B12625" w:rsidRPr="00B12625" w:rsidTr="00B12625">
        <w:trPr>
          <w:trHeight w:val="46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1 06 06 043 13 0000 110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22 051,50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22 066,50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100,07 </w:t>
            </w:r>
          </w:p>
        </w:tc>
      </w:tr>
      <w:tr w:rsidR="00B12625" w:rsidRPr="00B12625" w:rsidTr="00B12625">
        <w:trPr>
          <w:trHeight w:val="91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1 06 06 043 13 1000 110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22 066,50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Администрация Большегривского городского поселения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2 178 795,97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2 179 795,97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100,05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Неуказанный код дохода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0 00 00 000 00 0000 000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2 178 795,97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2 179 795,97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100,05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1 00 00 000 00 0000 000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439 178,41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440 178,41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100,23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1 08 00 000 00 0000 000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12 410,00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12 410,00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69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1 08 04 000 01 0000 110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12 410,00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12 410,00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91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1 08 04 020 01 0000 110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12 410,00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12 410,00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46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1 11 00 000 00 0000 000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409 113,63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409 113,63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114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1 11 05 000 00 0000 120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317 317,88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317 317,88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91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1 11 05 010 00 0000 120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194 741,33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194 741,33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114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1 11 05 013 13 0000 120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194 741,33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194 741,33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91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1 11 05 020 00 0000 120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19 800,00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19 800,00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91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1 11 05 025 13 0000 120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19 800,00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19 800,00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114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1 11 05 030 00 0000 120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102 776,55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102 776,55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91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1 11 05 035 13 0000 120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102 776,55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102 776,55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114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1 11 09 000 00 0000 120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91 795,75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91 795,75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114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1 11 09 040 00 0000 120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31 108,93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31 108,93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91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1 11 09 045 13 0000 120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31 108,93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31 108,93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136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1 11 09 080 00 0000 120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60 686,82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60 686,82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136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1 11 09 080 13 0000 120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60 686,82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60 686,82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46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1 13 00 000 00 0000 000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8 321,82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8 321,82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1 13 02 000 00 0000 130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8 321,82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8 321,82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1 13 02 990 00 0000 130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8 321,82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8 321,82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1 13 02 995 13 0000 130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8 321,82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8 321,82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46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1 14 00 000 00 0000 000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9 332,96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9 332,96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46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1 14 06 000 00 0000 430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9 332,96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9 332,96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46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1 14 06 010 00 0000 430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9 332,96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9 332,96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69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1 14 06 013 13 0000 430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9 332,96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9 332,96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1 17 00 000 00 0000 000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1 17 01 000 00 0000 180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1 17 01 050 13 0000 180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1 000,00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2 00 00 000 00 0000 000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1 739 617,56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1 739 617,56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46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2 02 00 000 00 0000 000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1 739 617,56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1 739 617,56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2 02 10 000 00 0000 150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1 378 722,56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1 378 722,56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2 02 15 001 00 0000 150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1 352 722,56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1 352 722,56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46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2 02 15 001 13 0000 150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1 352 722,56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1 352 722,56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Прочие дотации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2 02 19 999 00 0000 150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26 000,00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26 000,00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Прочие дотации бюджетам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2 02 19 999 13 0000 150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26 000,00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26 000,00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30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2 02 30 000 00 0000 150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360 895,00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360 895,00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69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2 02 35 118 00 0000 150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69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>2 02 35 118 13 0000 150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sz w:val="16"/>
                <w:szCs w:val="16"/>
              </w:rPr>
              <w:t xml:space="preserve">100,00 </w:t>
            </w:r>
          </w:p>
        </w:tc>
      </w:tr>
      <w:tr w:rsidR="00B12625" w:rsidRPr="00B12625" w:rsidTr="00B12625">
        <w:trPr>
          <w:trHeight w:val="1140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2 08 00 000 00 0000 000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B12625" w:rsidRPr="00B12625" w:rsidTr="00B12625">
        <w:trPr>
          <w:trHeight w:val="136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B12625" w:rsidRDefault="00B12625" w:rsidP="00B1262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2 08 05 000 13 0000 150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26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</w:tr>
      <w:tr w:rsidR="00B12625" w:rsidRPr="00B12625" w:rsidTr="00B12625">
        <w:trPr>
          <w:trHeight w:val="46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625" w:rsidRPr="00B12625" w:rsidRDefault="00B12625" w:rsidP="00B126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2625" w:rsidRPr="00B12625" w:rsidTr="00B12625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625" w:rsidRPr="00B12625" w:rsidRDefault="00B12625" w:rsidP="00B126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625" w:rsidRPr="00B12625" w:rsidRDefault="00B12625" w:rsidP="00B126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625" w:rsidRPr="00B12625" w:rsidRDefault="00B12625" w:rsidP="00B126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F4CF9" w:rsidRDefault="009F4CF9" w:rsidP="001A1E83">
      <w:pPr>
        <w:rPr>
          <w:rFonts w:asciiTheme="minorHAnsi" w:hAnsiTheme="minorHAnsi"/>
          <w:sz w:val="28"/>
          <w:szCs w:val="28"/>
        </w:rPr>
      </w:pPr>
    </w:p>
    <w:p w:rsidR="00B12625" w:rsidRDefault="00B12625" w:rsidP="001A1E83">
      <w:pPr>
        <w:rPr>
          <w:rFonts w:asciiTheme="minorHAnsi" w:hAnsiTheme="minorHAnsi"/>
          <w:sz w:val="28"/>
          <w:szCs w:val="28"/>
        </w:rPr>
      </w:pPr>
    </w:p>
    <w:p w:rsidR="00B12625" w:rsidRDefault="00B12625" w:rsidP="001A1E83">
      <w:pPr>
        <w:rPr>
          <w:rFonts w:asciiTheme="minorHAnsi" w:hAnsiTheme="minorHAnsi"/>
          <w:sz w:val="28"/>
          <w:szCs w:val="28"/>
        </w:rPr>
      </w:pPr>
    </w:p>
    <w:tbl>
      <w:tblPr>
        <w:tblpPr w:leftFromText="180" w:rightFromText="180" w:horzAnchor="page" w:tblpX="1" w:tblpY="-1440"/>
        <w:tblW w:w="17824" w:type="dxa"/>
        <w:tblLook w:val="04A0"/>
      </w:tblPr>
      <w:tblGrid>
        <w:gridCol w:w="222"/>
        <w:gridCol w:w="4120"/>
        <w:gridCol w:w="1240"/>
        <w:gridCol w:w="622"/>
        <w:gridCol w:w="1178"/>
        <w:gridCol w:w="680"/>
        <w:gridCol w:w="977"/>
        <w:gridCol w:w="243"/>
        <w:gridCol w:w="1340"/>
        <w:gridCol w:w="1009"/>
        <w:gridCol w:w="231"/>
        <w:gridCol w:w="1220"/>
        <w:gridCol w:w="67"/>
        <w:gridCol w:w="1173"/>
        <w:gridCol w:w="1340"/>
        <w:gridCol w:w="1940"/>
        <w:gridCol w:w="222"/>
      </w:tblGrid>
      <w:tr w:rsidR="00B12625" w:rsidRPr="00B12625" w:rsidTr="00A81201">
        <w:trPr>
          <w:trHeight w:val="26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B12625" w:rsidRDefault="00B12625" w:rsidP="00B126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2625" w:rsidRPr="00A81201" w:rsidTr="00A81201">
        <w:trPr>
          <w:trHeight w:val="10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201">
              <w:rPr>
                <w:rFonts w:ascii="Arial" w:eastAsia="Times New Roman" w:hAnsi="Arial" w:cs="Arial"/>
                <w:sz w:val="20"/>
                <w:szCs w:val="20"/>
              </w:rPr>
              <w:t>Приложение № 2</w:t>
            </w:r>
            <w:r w:rsidRPr="00A81201">
              <w:rPr>
                <w:rFonts w:ascii="Arial" w:eastAsia="Times New Roman" w:hAnsi="Arial" w:cs="Arial"/>
                <w:sz w:val="20"/>
                <w:szCs w:val="20"/>
              </w:rPr>
              <w:br/>
              <w:t>к Решению Совета Большегривского городского поселения                "Об исполнении бюджета Большегривского городского поселения за 2023 год"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2625" w:rsidRPr="00A81201" w:rsidTr="00A81201">
        <w:trPr>
          <w:trHeight w:val="26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201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2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201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2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2625" w:rsidRPr="00A81201" w:rsidTr="00A81201">
        <w:trPr>
          <w:trHeight w:val="26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2625" w:rsidRPr="00A81201" w:rsidTr="00B12625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812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ОТЧЕТ</w:t>
            </w:r>
            <w:r w:rsidRPr="00A812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об исполнении Бюджета Большегривского городского поселения Нововаршавского муниципального района Омской области на 31 декабря 2023</w:t>
            </w:r>
            <w:r w:rsidRPr="00A812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по разделам и подразделам классификации расходов бюджетов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12625" w:rsidRPr="00A81201" w:rsidTr="00A81201">
        <w:trPr>
          <w:trHeight w:val="26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201">
              <w:rPr>
                <w:rFonts w:ascii="Arial" w:eastAsia="Times New Roman" w:hAnsi="Arial" w:cs="Arial"/>
                <w:sz w:val="20"/>
                <w:szCs w:val="20"/>
              </w:rPr>
              <w:t>руб.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2625" w:rsidRPr="00A81201" w:rsidTr="00A81201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 кодов классификации расходов бюджетов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раздела, подраздела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Утверждено </w:t>
            </w:r>
            <w:r w:rsidRPr="00A812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на 2023 год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12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за счет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12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Исполнено </w:t>
            </w:r>
            <w:r w:rsidRPr="00A812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на 31.12.2023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12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за счет</w:t>
            </w:r>
          </w:p>
        </w:tc>
        <w:tc>
          <w:tcPr>
            <w:tcW w:w="3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12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Процент исполнения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13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12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12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поступлений целевого характера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12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12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поступлений целевого характера</w:t>
            </w:r>
          </w:p>
        </w:tc>
        <w:tc>
          <w:tcPr>
            <w:tcW w:w="3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4 728 699,55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4 728 699,55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4 724 866,55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4 724 866,55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99,9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3 212 666,69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3 212 666,69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3 208 833,69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3 208 833,69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99,9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431 341,15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431 341,15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431 341,15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431 341,15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98 690,00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98 690,00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98 690,00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98 690,00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1 827 483,00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1 827 483,00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1 185 942,09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1 185 942,09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64,9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1 805 483,00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1 805 483,00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1 163 942,09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1 163 942,09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64,5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22 000,00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22 000,00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22 000,00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22 000,00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695 637,30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695 637,30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693 524,79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693 524,79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99,7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695 637,30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695 637,30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693 524,79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693 524,79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99,7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19 600,00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19 600,00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19 600,00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19 600,00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114 069,16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114 069,16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114 069,16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114 069,16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362 806,74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362 806,74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309 924,28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309 924,28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85,4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362 806,74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362 806,74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309 924,28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309 924,28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sz w:val="16"/>
                <w:szCs w:val="16"/>
              </w:rPr>
              <w:t xml:space="preserve">85,4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9 038 301,75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8 677 406,75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360 895,00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8 337 932,87 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7 977 037,87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360 895,00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812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92,3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B12625" w:rsidRPr="00A81201" w:rsidTr="00A81201">
        <w:trPr>
          <w:trHeight w:val="26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2625" w:rsidRPr="00A81201" w:rsidTr="00B12625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2625" w:rsidRPr="00A81201" w:rsidTr="00B12625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2625" w:rsidRPr="00A81201" w:rsidTr="00A81201">
        <w:trPr>
          <w:trHeight w:val="26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2625" w:rsidRPr="00A81201" w:rsidTr="00A8120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625" w:rsidRPr="00A81201" w:rsidRDefault="00B126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tbl>
      <w:tblPr>
        <w:tblW w:w="31680" w:type="dxa"/>
        <w:tblInd w:w="108" w:type="dxa"/>
        <w:tblLook w:val="04A0"/>
      </w:tblPr>
      <w:tblGrid>
        <w:gridCol w:w="369"/>
        <w:gridCol w:w="1564"/>
        <w:gridCol w:w="5949"/>
        <w:gridCol w:w="1849"/>
        <w:gridCol w:w="1757"/>
        <w:gridCol w:w="1665"/>
        <w:gridCol w:w="269"/>
        <w:gridCol w:w="216"/>
        <w:gridCol w:w="216"/>
        <w:gridCol w:w="216"/>
        <w:gridCol w:w="216"/>
        <w:gridCol w:w="369"/>
        <w:gridCol w:w="224"/>
        <w:gridCol w:w="224"/>
        <w:gridCol w:w="224"/>
        <w:gridCol w:w="224"/>
        <w:gridCol w:w="380"/>
        <w:gridCol w:w="224"/>
        <w:gridCol w:w="224"/>
        <w:gridCol w:w="224"/>
        <w:gridCol w:w="251"/>
        <w:gridCol w:w="356"/>
        <w:gridCol w:w="233"/>
        <w:gridCol w:w="393"/>
        <w:gridCol w:w="233"/>
        <w:gridCol w:w="352"/>
        <w:gridCol w:w="233"/>
        <w:gridCol w:w="373"/>
        <w:gridCol w:w="516"/>
        <w:gridCol w:w="230"/>
        <w:gridCol w:w="230"/>
        <w:gridCol w:w="662"/>
        <w:gridCol w:w="216"/>
        <w:gridCol w:w="216"/>
        <w:gridCol w:w="598"/>
        <w:gridCol w:w="216"/>
        <w:gridCol w:w="216"/>
        <w:gridCol w:w="216"/>
        <w:gridCol w:w="216"/>
        <w:gridCol w:w="55"/>
        <w:gridCol w:w="226"/>
        <w:gridCol w:w="126"/>
        <w:gridCol w:w="225"/>
        <w:gridCol w:w="543"/>
        <w:gridCol w:w="396"/>
        <w:gridCol w:w="221"/>
        <w:gridCol w:w="546"/>
        <w:gridCol w:w="777"/>
        <w:gridCol w:w="216"/>
        <w:gridCol w:w="717"/>
        <w:gridCol w:w="403"/>
        <w:gridCol w:w="705"/>
        <w:gridCol w:w="409"/>
        <w:gridCol w:w="712"/>
        <w:gridCol w:w="699"/>
        <w:gridCol w:w="1096"/>
        <w:gridCol w:w="1049"/>
      </w:tblGrid>
      <w:tr w:rsidR="00A81201" w:rsidRPr="00A81201" w:rsidTr="00A34915">
        <w:trPr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1201" w:rsidTr="00A34915">
        <w:trPr>
          <w:trHeight w:val="10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D672B">
              <w:rPr>
                <w:rFonts w:ascii="Arial" w:eastAsia="Times New Roman" w:hAnsi="Arial" w:cs="Arial"/>
                <w:sz w:val="20"/>
                <w:szCs w:val="20"/>
              </w:rPr>
              <w:t>Приложение № 3</w:t>
            </w:r>
            <w:r w:rsidRPr="006D672B">
              <w:rPr>
                <w:rFonts w:ascii="Arial" w:eastAsia="Times New Roman" w:hAnsi="Arial" w:cs="Arial"/>
                <w:sz w:val="20"/>
                <w:szCs w:val="20"/>
              </w:rPr>
              <w:br/>
              <w:t>к Решению Совета Большегривского городского поселения   "Об исполнении бюджета Большегривского городского поселения за 2023 год"</w:t>
            </w:r>
          </w:p>
        </w:tc>
      </w:tr>
      <w:tr w:rsidR="00A81201" w:rsidRPr="00A81201" w:rsidTr="00A34915">
        <w:trPr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D672B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D67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D672B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D67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81201" w:rsidRPr="00A81201" w:rsidTr="00A34915">
        <w:trPr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D672B" w:rsidRPr="006D672B" w:rsidTr="00A34915">
        <w:trPr>
          <w:trHeight w:val="8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396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67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ОТЧЕТ</w:t>
            </w:r>
            <w:r w:rsidRPr="006D67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об исполнении Бюджета Большегривского городского поселения Нововаршавского муниципального района Омской области на 31 декабря 2023</w:t>
            </w:r>
            <w:r w:rsidRPr="006D67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по ведомственной структуре расходов Бюджета Большегривского городского поселения Нововаршавского муниципального района Омской области</w:t>
            </w:r>
          </w:p>
        </w:tc>
      </w:tr>
      <w:tr w:rsidR="00A81201" w:rsidRPr="00A81201" w:rsidTr="00A34915">
        <w:trPr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D672B">
              <w:rPr>
                <w:rFonts w:ascii="Arial" w:eastAsia="Times New Roman" w:hAnsi="Arial" w:cs="Arial"/>
                <w:sz w:val="20"/>
                <w:szCs w:val="20"/>
              </w:rPr>
              <w:t>руб.</w:t>
            </w:r>
          </w:p>
        </w:tc>
      </w:tr>
      <w:tr w:rsidR="00A87A6B" w:rsidRPr="00A81201" w:rsidTr="00A34915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 кодов классификации расходов бюджетов</w:t>
            </w:r>
          </w:p>
        </w:tc>
        <w:tc>
          <w:tcPr>
            <w:tcW w:w="12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ГРБС</w:t>
            </w:r>
          </w:p>
        </w:tc>
        <w:tc>
          <w:tcPr>
            <w:tcW w:w="23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раздела, подраздела</w:t>
            </w:r>
          </w:p>
        </w:tc>
        <w:tc>
          <w:tcPr>
            <w:tcW w:w="469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целевой статьи</w:t>
            </w:r>
          </w:p>
        </w:tc>
        <w:tc>
          <w:tcPr>
            <w:tcW w:w="10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Код вида </w:t>
            </w:r>
            <w:r w:rsidRPr="006D67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расходов</w:t>
            </w:r>
          </w:p>
        </w:tc>
        <w:tc>
          <w:tcPr>
            <w:tcW w:w="1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Утвержден</w:t>
            </w:r>
            <w:r w:rsidRPr="006D67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о </w:t>
            </w:r>
            <w:r w:rsidRPr="006D67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на 2023 год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6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 том числе за счет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6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Исполнено </w:t>
            </w:r>
            <w:r w:rsidRPr="006D6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6D6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 31.12.2023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6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 том числе за счет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6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Процент </w:t>
            </w:r>
            <w:r w:rsidRPr="006D6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исполнения</w:t>
            </w:r>
          </w:p>
        </w:tc>
      </w:tr>
      <w:tr w:rsidR="00A81201" w:rsidRPr="00A81201" w:rsidTr="00A34915">
        <w:trPr>
          <w:trHeight w:val="13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9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6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6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поступлений целевого характера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6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67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поступлений целевого характера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Администрация Большегривского городского поселения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9 038 301,75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8 677 406,75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8 337 932,87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7 977 037,87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92,3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4 728 699,55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4 728 699,55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4 724 866,55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4 724 866,55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99,9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Большегривского городского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экономического потенциала Большегривского городского поселения"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ВЦП "Повышение эффективности деятельности Администрации и управление имуществом Большегривского городского поселения"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29780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29780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29780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3 212 666,69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3 212 666,69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3 208 833,69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3 208 833,69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99,9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Большегривского городского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3 212 666,69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3 212 666,69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3 208 833,69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3 208 833,69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99,9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экономического потенциала Большегривского городского поселения"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3 212 666,69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3 212 666,69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3 208 833,69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3 208 833,69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99,9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ВЦП "Повышение эффективности деятельности Администрации и управление имуществом Большегривского городского поселения"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3 212 666,69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3 212 666,69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3 208 833,69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3 208 833,69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99,9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Передача отдельных полномочий по вопросу составления и рассмотрения проекта бюджета поселения, учреждения и исполнения бюджета поселения, осущаствления контроля за его исполнением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26080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26080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26080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Функционирование органов местного самоуправления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29980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2 562 666,69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2 562 666,69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2 558 833,69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2 558 833,69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99,9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29980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2 122 252,47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2 122 252,47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2 122 252,47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2 122 252,47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29980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2 122 252,47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2 122 252,47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2 122 252,47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2 122 252,47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29980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369 583,78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369 583,78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365 750,78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365 750,78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99,0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29980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369 583,78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369 583,78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365 750,78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365 750,78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99,0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29980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70 830,44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70 830,44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70 830,44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70 830,44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29980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70 830,44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70 830,44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70 830,44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70 830,44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431 341,15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431 341,15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431 341,15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431 341,15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Большегривского городского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431 341,15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431 341,15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431 341,15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431 341,15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социально-культурной сферы Большегривского городского поселения"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130 220,00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130 220,00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130 220,00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130 220,00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Развитие социально-культурной сферы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130 220,00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130 220,00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130 220,00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130 220,00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Сопровождение программных продуктов муниципального образования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29320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29320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29320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Материально-техническое оснащение рабочих мест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29330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29330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29330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29340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29340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29340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Реализация прочих мероприятий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29 350,00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29 350,00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29 350,00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29 350,00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29 350,00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29 350,00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29 350,00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29 350,00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29 350,00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29 350,00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29 350,00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29 350,00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экономического потенциала Большегривского городского поселения"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301 121,15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301 121,15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301 121,15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301 121,15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ВЦП "Повышение эффективности деятельности Администрации и управление имуществом Большегривского городского поселения"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301 121,15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301 121,15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301 121,15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301 121,15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Ведение бухгалтерского учета, в том числе составление бухгалтерско-финансовой отчетности и исполнения бюджета поселения, составление отчета об исполнении бюджета поселения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26090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26090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26090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Решение вопросов местного значения в части исполнения бюджета поселения по 44-ФЗ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26100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26100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26100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Реализация прочих мероприятий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123 121,15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123 121,15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123 121,15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123 121,15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111 121,15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111 121,15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111 121,15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111 121,15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111 121,15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111 121,15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111 121,15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111 121,15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Большегривского городского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экономического потенциала Большегривского городского поселения"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ВЦП "Повышение эффективности деятельности Администрации и управление имуществом Большегривского городского поселения"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51182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51182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51182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98 690,00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98 690,00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98 690,00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98 690,00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Большегривского городского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экономического потенциала Большегривского городского поселения"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Улучшение качества жизни на селе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На организацию и осуществление мероприятий по территориальной обороне и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26080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26080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26080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Большегривского городского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экономического потенциала Большегривского городского поселения"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Улучшение качества жизни на селе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Обеспечением первичных мер пожарной безопасности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29460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29460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29460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1 827 483,00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1 827 483,00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1 185 942,09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1 185 942,09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64,9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1 805 483,00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1 805 483,00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1 163 942,09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1 163 942,09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64,5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Большегривского городского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1 805 483,00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1 805 483,00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1 163 942,09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1 163 942,09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64,5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экономического потенциала Большегривского городского поселения"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1 805 483,00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1 805 483,00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1 163 942,09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1 163 942,09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64,5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Улучшение качества жизни на селе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1 805 483,00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1 805 483,00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1 163 942,09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1 163 942,09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64,5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Содержание дорог местного значения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29380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1 805 483,00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1 805 483,00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1 163 942,09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1 163 942,09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64,5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29380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1 805 483,00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1 805 483,00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1 163 942,09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1 163 942,09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64,5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29380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1 805 483,00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1 805 483,00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1 163 942,09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1 163 942,09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64,5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22 000,00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22 000,00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22 000,00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22 000,00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Большегривского городского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22 000,00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22 000,00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22 000,00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22 000,00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экономического потенциала Большегривского городского поселения"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22 000,00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22 000,00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22 000,00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22 000,00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ВЦП "Повышение эффективности деятельности Администрации и управление имуществом Большегривского городского поселения"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29320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29320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29320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Улучшение качества жизни на селе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29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Подготовка на основе генеральных планов поселения документации по планировке территории, в том числе градостроительных планов земельных участков,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26060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26060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26060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695 637,30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695 637,30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693 524,79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693 524,79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99,7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695 637,30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695 637,30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693 524,79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693 524,79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99,7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Большегривского городского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695 637,30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695 637,30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693 524,79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693 524,79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99,7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экономического потенциала Большегривского городского поселения"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695 637,30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695 637,30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693 524,79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693 524,79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99,7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Улучшение качества жизни на селе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695 637,30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695 637,30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693 524,79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693 524,79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99,7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29400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200 000,00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200 000,00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197 887,49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197 887,49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98,9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29400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200 000,00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200 000,00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197 887,49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197 887,49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98,9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29400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200 000,00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200 000,00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197 887,49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197 887,49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98,9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29410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29410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29410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Участие в организации деятельности по накоплению ( 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29620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29620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29620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Реализация прочих мероприятий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19 600,00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19 600,00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19 600,00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19 600,00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Большегривского городского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экономического потенциала Большегривского городского поселения"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ВЦП "Повышение эффективности деятельности Администрации и управление имуществом Большегривского городского поселения"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Организация профессиональной переподготовки и повышение квалификации муниципальных служащих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29940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29940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29940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Большегривского городского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социально-культурной сферы Большегривского городского поселения"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Развитие социально-культурной сферы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Предоставление иных межбюджетных трансфертов бюджету района на основании заключенных соглашений на организацию и осуществление мероприятий по работе с детьми и молодежью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26020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26020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26020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Большегривского городского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социально-культурной сферы Большегривского городского поселения"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Развитие социально-культурной сферы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Предоставление иных межбюджетных трансфертов бюджету района на основании заключенных соглашений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26010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26010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26010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114 069,16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114 069,16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114 069,16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114 069,16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Большегривского городского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социально-культурной сферы Большегривского городского поселения"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Развитие социально-культурной сферы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29930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29930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29930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Большегривского городского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социально-культурной сферы Большегривского городского поселения"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Развитие социально-культурной сферы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Проведение социально значимых мероприятий с участием граждан пожилого возраста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29370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29370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29370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362 806,74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362 806,74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309 924,28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309 924,28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85,4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362 806,74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362 806,74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309 924,28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309 924,28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85,4 </w:t>
            </w:r>
          </w:p>
        </w:tc>
      </w:tr>
      <w:tr w:rsidR="00A81201" w:rsidRPr="00A81201" w:rsidTr="00A34915">
        <w:trPr>
          <w:trHeight w:val="1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Большегривского городского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362 806,74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362 806,74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309 924,28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309 924,28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85,4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социально-культурной сферы Большегривского городского поселения"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362 806,74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362 806,74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309 924,28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309 924,28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85,4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Развитие социально-культурной сферы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362 806,74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362 806,74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309 924,28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309 924,28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85,4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Физкультурно - оздоровительная работа и спортивные мероприятия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29360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343 711,41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343 711,41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290 828,95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290 828,95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84,6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29360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343 711,41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343 711,41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290 828,95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290 828,95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84,6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29360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343 711,41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343 711,41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290 828,95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290 828,95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84,6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Реализация прочих мероприятий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19 095,33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19 095,33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19 095,33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19 095,33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19 095,33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19 095,33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19 095,33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19 095,33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19 095,33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19 095,33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19 095,33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19 095,33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5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9 038 301,75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8 677 406,75 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360 895,00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8 337 932,87 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7 977 037,87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360 895,00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D672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92,3 </w:t>
            </w:r>
          </w:p>
        </w:tc>
      </w:tr>
      <w:tr w:rsidR="00A81201" w:rsidRPr="00A81201" w:rsidTr="00A34915">
        <w:trPr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1201" w:rsidTr="00A34915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1201" w:rsidTr="00A34915">
        <w:trPr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1201" w:rsidTr="00A3491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72B" w:rsidRPr="006D672B" w:rsidRDefault="006D672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1201" w:rsidTr="00A34915">
        <w:trPr>
          <w:gridAfter w:val="3"/>
          <w:wAfter w:w="2922" w:type="dxa"/>
          <w:trHeight w:val="264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1201" w:rsidTr="00A34915">
        <w:trPr>
          <w:gridAfter w:val="3"/>
          <w:wAfter w:w="2922" w:type="dxa"/>
          <w:trHeight w:val="103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5C25">
              <w:rPr>
                <w:rFonts w:ascii="Arial" w:eastAsia="Times New Roman" w:hAnsi="Arial" w:cs="Arial"/>
                <w:sz w:val="20"/>
                <w:szCs w:val="20"/>
              </w:rPr>
              <w:t>Приложение № 4</w:t>
            </w:r>
            <w:r w:rsidRPr="00835C25">
              <w:rPr>
                <w:rFonts w:ascii="Arial" w:eastAsia="Times New Roman" w:hAnsi="Arial" w:cs="Arial"/>
                <w:sz w:val="20"/>
                <w:szCs w:val="20"/>
              </w:rPr>
              <w:br/>
              <w:t>к Решению Совета Большегривского городского поселения         "Об исполнении бюджета Большегривского городского поселения за 2023 год"</w:t>
            </w:r>
          </w:p>
        </w:tc>
      </w:tr>
      <w:tr w:rsidR="00A81201" w:rsidRPr="00A81201" w:rsidTr="00A34915">
        <w:trPr>
          <w:gridAfter w:val="3"/>
          <w:wAfter w:w="2922" w:type="dxa"/>
          <w:trHeight w:val="264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5C25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5C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5C25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5C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81201" w:rsidRPr="00A81201" w:rsidTr="00A34915">
        <w:trPr>
          <w:gridAfter w:val="3"/>
          <w:wAfter w:w="2922" w:type="dxa"/>
          <w:trHeight w:val="264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5C25" w:rsidRPr="00835C25" w:rsidTr="00A34915">
        <w:trPr>
          <w:gridAfter w:val="3"/>
          <w:wAfter w:w="2922" w:type="dxa"/>
          <w:trHeight w:val="103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22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5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ОТЧЕТ</w:t>
            </w:r>
            <w:r w:rsidRPr="00835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об исполнении Бюджета Большегривского городского поселения Нововаршавского муниципального района Омской области на 31 декабря 2023</w:t>
            </w:r>
            <w:r w:rsidRPr="00835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по целевым статьям (муниципальным программам и непрограммным направлениям деятельности),</w:t>
            </w:r>
            <w:r w:rsidRPr="00835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 группам видов расходов классификации расходов бюджетов</w:t>
            </w:r>
          </w:p>
        </w:tc>
      </w:tr>
      <w:tr w:rsidR="00A81201" w:rsidRPr="00A81201" w:rsidTr="00A34915">
        <w:trPr>
          <w:gridAfter w:val="3"/>
          <w:wAfter w:w="2922" w:type="dxa"/>
          <w:trHeight w:val="264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5C25">
              <w:rPr>
                <w:rFonts w:ascii="Arial" w:eastAsia="Times New Roman" w:hAnsi="Arial" w:cs="Arial"/>
                <w:sz w:val="20"/>
                <w:szCs w:val="20"/>
              </w:rPr>
              <w:t>руб.</w:t>
            </w:r>
          </w:p>
        </w:tc>
      </w:tr>
      <w:tr w:rsidR="00A87A6B" w:rsidRPr="00A81201" w:rsidTr="00A34915">
        <w:trPr>
          <w:gridAfter w:val="3"/>
          <w:wAfter w:w="2922" w:type="dxa"/>
          <w:trHeight w:val="36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 кодов классификации расходов бюджетов</w:t>
            </w:r>
          </w:p>
        </w:tc>
        <w:tc>
          <w:tcPr>
            <w:tcW w:w="477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целевой статьи</w:t>
            </w:r>
          </w:p>
        </w:tc>
        <w:tc>
          <w:tcPr>
            <w:tcW w:w="1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Код вида </w:t>
            </w:r>
            <w:r w:rsidRPr="00835C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расходов</w:t>
            </w:r>
          </w:p>
        </w:tc>
        <w:tc>
          <w:tcPr>
            <w:tcW w:w="13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Утверждено </w:t>
            </w:r>
            <w:r w:rsidRPr="00835C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835C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на 2023 год</w:t>
            </w:r>
          </w:p>
        </w:tc>
        <w:tc>
          <w:tcPr>
            <w:tcW w:w="28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5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 том числе за счет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5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Исполнено </w:t>
            </w:r>
            <w:r w:rsidRPr="00835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835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 31.12.2023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5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 том числе за счет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5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Процент </w:t>
            </w:r>
            <w:r w:rsidRPr="00835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исполнения</w:t>
            </w:r>
          </w:p>
        </w:tc>
      </w:tr>
      <w:tr w:rsidR="00A87A6B" w:rsidRPr="00A81201" w:rsidTr="00A34915">
        <w:trPr>
          <w:gridAfter w:val="3"/>
          <w:wAfter w:w="2922" w:type="dxa"/>
          <w:trHeight w:val="138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9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5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5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поступлений целевого характера</w:t>
            </w: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5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5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поступлений целевого характера</w:t>
            </w:r>
          </w:p>
        </w:tc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81201" w:rsidRPr="00A81201" w:rsidTr="00A34915">
        <w:trPr>
          <w:gridAfter w:val="3"/>
          <w:wAfter w:w="2922" w:type="dxa"/>
          <w:trHeight w:val="114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Большегривского городского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9 038 301,75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8 677 406,75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8 337 932,87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7 977 037,87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92,3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социально-культурной сферы Большегривского городского поселения"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1 452 516,90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1 452 516,90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1 399 634,44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1 399 634,44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96,4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Развитие социально-культурной сферы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1 452 516,90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1 452 516,90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1 399 634,44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1 399 634,44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96,4 </w:t>
            </w:r>
          </w:p>
        </w:tc>
      </w:tr>
      <w:tr w:rsidR="00A81201" w:rsidRPr="00A81201" w:rsidTr="00A34915">
        <w:trPr>
          <w:gridAfter w:val="3"/>
          <w:wAfter w:w="2922" w:type="dxa"/>
          <w:trHeight w:val="114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Предоставление иных межбюджетных трансфертов бюджету района на основании заключенных соглашений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26010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26010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26010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830 421,00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114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Предоставление иных межбюджетных трансфертов бюджету района на основании заключенных соглашений на организацию и осуществление мероприятий по работе с детьми и молодежью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26020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26020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26020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Сопровождение программных продуктов муниципального образования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29320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29320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69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29320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49 130,00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Материально-техническое оснащение рабочих мест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29330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29330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69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29330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43 385,00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29340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29340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69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29340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8 355,00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Физкультурно - оздоровительная работа и спортивные мероприятия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29360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343 711,41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343 711,41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290 828,95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290 828,95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84,6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29360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343 711,41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343 711,41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290 828,95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290 828,95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84,6 </w:t>
            </w:r>
          </w:p>
        </w:tc>
      </w:tr>
      <w:tr w:rsidR="00A81201" w:rsidRPr="00A81201" w:rsidTr="00A34915">
        <w:trPr>
          <w:gridAfter w:val="3"/>
          <w:wAfter w:w="2922" w:type="dxa"/>
          <w:trHeight w:val="69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29360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343 711,41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343 711,41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290 828,95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290 828,95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84,6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Проведение социально значимых мероприятий с участием граждан пожилого возраста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29370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29370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69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29370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9 640,00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29930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29930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29930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104 429,16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Реализация прочих мероприятий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48 445,33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48 445,33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48 445,33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48 445,33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48 445,33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48 445,33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48 445,33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48 445,33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69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48 445,33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48 445,33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48 445,33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48 445,33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69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экономического потенциала Большегривского городского поселения"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7 585 784,85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7 224 889,85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6 938 298,43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6 577 403,43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91,5 </w:t>
            </w:r>
          </w:p>
        </w:tc>
      </w:tr>
      <w:tr w:rsidR="00A81201" w:rsidRPr="00A81201" w:rsidTr="00A34915">
        <w:trPr>
          <w:gridAfter w:val="3"/>
          <w:wAfter w:w="2922" w:type="dxa"/>
          <w:trHeight w:val="69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ВЦП "Повышение эффективности деятельности Администрации и управление имуществом Большегривского городского поселения"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4 975 974,55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4 615 079,55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4 972 141,55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4 611 246,55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99,9 </w:t>
            </w:r>
          </w:p>
        </w:tc>
      </w:tr>
      <w:tr w:rsidR="00A81201" w:rsidRPr="00A81201" w:rsidTr="00A34915">
        <w:trPr>
          <w:gridAfter w:val="3"/>
          <w:wAfter w:w="2922" w:type="dxa"/>
          <w:trHeight w:val="114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Передача отдельных полномочий по вопросу составления и рассмотрения проекта бюджета поселения, учреждения и исполнения бюджета поселения, осущаствления контроля за его исполнением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26080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26080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26080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650 000,00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114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Ведение бухгалтерского учета, в том числе составление бухгалтерско-финансовой отчетности и исполнения бюджета поселения, составление отчета об исполнении бюджета поселения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26090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26090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26090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160 000,00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Решение вопросов местного значения в части исполнения бюджета поселения по 44-ФЗ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26100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26100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26100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18 000,00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29320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29320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69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29320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29780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114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29780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29780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1 084 691,71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69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Организация профессиональной переподготовки и повышение квалификации муниципальных служащих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29940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29940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69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29940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4 600,00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Функционирование органов местного самоуправления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29980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2 562 666,69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2 562 666,69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2 558 833,69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2 558 833,69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99,9 </w:t>
            </w:r>
          </w:p>
        </w:tc>
      </w:tr>
      <w:tr w:rsidR="00A81201" w:rsidRPr="00A81201" w:rsidTr="00A34915">
        <w:trPr>
          <w:gridAfter w:val="3"/>
          <w:wAfter w:w="2922" w:type="dxa"/>
          <w:trHeight w:val="114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29980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2 122 252,47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2 122 252,47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2 122 252,47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2 122 252,47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29980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2 122 252,47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2 122 252,47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2 122 252,47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2 122 252,47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29980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369 583,78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369 583,78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365 750,78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365 750,78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99,0 </w:t>
            </w:r>
          </w:p>
        </w:tc>
      </w:tr>
      <w:tr w:rsidR="00A81201" w:rsidRPr="00A81201" w:rsidTr="00A34915">
        <w:trPr>
          <w:gridAfter w:val="3"/>
          <w:wAfter w:w="2922" w:type="dxa"/>
          <w:trHeight w:val="69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29980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369 583,78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369 583,78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365 750,78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365 750,78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99,0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29980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70 830,44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70 830,44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70 830,44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70 830,44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29980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70 830,44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70 830,44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70 830,44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70 830,44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Реализация прочих мероприятий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123 121,15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123 121,15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123 121,15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123 121,15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111 121,15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111 121,15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111 121,15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111 121,15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69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111 121,15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111 121,15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111 121,15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111 121,15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12 000,00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69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51182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114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51182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51182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360 895,00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Улучшение качества жизни на селе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2 609 810,30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2 609 810,30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1 966 156,88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1 966 156,88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75,3 </w:t>
            </w:r>
          </w:p>
        </w:tc>
      </w:tr>
      <w:tr w:rsidR="00A81201" w:rsidRPr="00A81201" w:rsidTr="00A34915">
        <w:trPr>
          <w:gridAfter w:val="3"/>
          <w:wAfter w:w="2922" w:type="dxa"/>
          <w:trHeight w:val="271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Подготовка на основе генеральных планов поселения документации по планировке территории, в том числе градостроительных планов земельных участков,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26060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26060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26060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91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На организацию и осуществление мероприятий по территориальной обороне и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26080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26080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26080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Содержание дорог местного значения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29380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1 805 483,00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1 805 483,00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1 163 942,09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1 163 942,09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64,5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29380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1 805 483,00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1 805 483,00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1 163 942,09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1 163 942,09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64,5 </w:t>
            </w:r>
          </w:p>
        </w:tc>
      </w:tr>
      <w:tr w:rsidR="00A81201" w:rsidRPr="00A81201" w:rsidTr="00A34915">
        <w:trPr>
          <w:gridAfter w:val="3"/>
          <w:wAfter w:w="2922" w:type="dxa"/>
          <w:trHeight w:val="69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29380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1 805 483,00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1 805 483,00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1 163 942,09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1 163 942,09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64,5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29400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200 000,00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200 000,00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197 887,49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197 887,49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98,9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29400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200 000,00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200 000,00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197 887,49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197 887,49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98,9 </w:t>
            </w:r>
          </w:p>
        </w:tc>
      </w:tr>
      <w:tr w:rsidR="00A81201" w:rsidRPr="00A81201" w:rsidTr="00A34915">
        <w:trPr>
          <w:gridAfter w:val="3"/>
          <w:wAfter w:w="2922" w:type="dxa"/>
          <w:trHeight w:val="69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29400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200 000,00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200 000,00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197 887,49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197 887,49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98,9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29410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29410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69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29410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42 805,00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Обеспечением первичных мер пожарной безопасности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29460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29460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69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29460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48 690,00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114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Участие в организации деятельности по накоплению ( 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29620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29620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69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29620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15 633,00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Реализация прочих мероприятий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69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29990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437 199,30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sz w:val="16"/>
                <w:szCs w:val="16"/>
              </w:rPr>
              <w:t xml:space="preserve">100,0 </w:t>
            </w: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5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9 038 301,75 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8 677 406,75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360 895,00 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8 337 932,87 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7 977 037,87 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360 895,00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C2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92,3 </w:t>
            </w:r>
          </w:p>
        </w:tc>
      </w:tr>
      <w:tr w:rsidR="00A81201" w:rsidRPr="00A81201" w:rsidTr="00A34915">
        <w:trPr>
          <w:gridAfter w:val="3"/>
          <w:wAfter w:w="2922" w:type="dxa"/>
          <w:trHeight w:val="264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7A6B" w:rsidRPr="00A81201" w:rsidTr="00A34915">
        <w:trPr>
          <w:gridAfter w:val="3"/>
          <w:wAfter w:w="2922" w:type="dxa"/>
          <w:trHeight w:val="465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1201" w:rsidTr="00A34915">
        <w:trPr>
          <w:gridAfter w:val="3"/>
          <w:wAfter w:w="2922" w:type="dxa"/>
          <w:trHeight w:val="264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1201" w:rsidTr="00A34915">
        <w:trPr>
          <w:gridAfter w:val="3"/>
          <w:wAfter w:w="2922" w:type="dxa"/>
          <w:trHeight w:val="30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C25" w:rsidRPr="00835C25" w:rsidRDefault="00835C25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1201" w:rsidTr="00A34915">
        <w:trPr>
          <w:gridAfter w:val="16"/>
          <w:wAfter w:w="8996" w:type="dxa"/>
          <w:trHeight w:val="360"/>
        </w:trPr>
        <w:tc>
          <w:tcPr>
            <w:tcW w:w="13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</w:rPr>
            </w:pPr>
            <w:bookmarkStart w:id="1" w:name="RANGE!A1:J23"/>
            <w:bookmarkEnd w:id="1"/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Приложение № 5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87A6B" w:rsidRPr="00A87A6B" w:rsidTr="00A34915">
        <w:trPr>
          <w:gridAfter w:val="16"/>
          <w:wAfter w:w="8996" w:type="dxa"/>
          <w:trHeight w:val="360"/>
        </w:trPr>
        <w:tc>
          <w:tcPr>
            <w:tcW w:w="13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7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 решению Совета Большегривского городского поселения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87A6B" w:rsidRPr="00A87A6B" w:rsidTr="00A34915">
        <w:trPr>
          <w:gridAfter w:val="16"/>
          <w:wAfter w:w="8996" w:type="dxa"/>
          <w:trHeight w:val="360"/>
        </w:trPr>
        <w:tc>
          <w:tcPr>
            <w:tcW w:w="13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2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"Об исполнении бюджета Большегривского городского поселения за 2023 год" 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87A6B" w:rsidRPr="00A87A6B" w:rsidTr="00A34915">
        <w:trPr>
          <w:gridAfter w:val="16"/>
          <w:wAfter w:w="8996" w:type="dxa"/>
          <w:trHeight w:val="360"/>
        </w:trPr>
        <w:tc>
          <w:tcPr>
            <w:tcW w:w="2218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 ___  _______ 2024 г. №____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81201" w:rsidRPr="00A81201" w:rsidTr="00A34915">
        <w:trPr>
          <w:gridAfter w:val="16"/>
          <w:wAfter w:w="8996" w:type="dxa"/>
          <w:trHeight w:val="360"/>
        </w:trPr>
        <w:tc>
          <w:tcPr>
            <w:tcW w:w="13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7A6B" w:rsidRPr="00A87A6B" w:rsidTr="00A34915">
        <w:trPr>
          <w:gridAfter w:val="16"/>
          <w:wAfter w:w="8996" w:type="dxa"/>
          <w:trHeight w:val="840"/>
        </w:trPr>
        <w:tc>
          <w:tcPr>
            <w:tcW w:w="2218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ОТЧЕТ об исполнении источников финансирования дефицита местного бюджета за 2023 год 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87A6B" w:rsidRPr="00A87A6B" w:rsidTr="00A34915">
        <w:trPr>
          <w:gridAfter w:val="16"/>
          <w:wAfter w:w="8996" w:type="dxa"/>
          <w:trHeight w:val="465"/>
        </w:trPr>
        <w:tc>
          <w:tcPr>
            <w:tcW w:w="2218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7A6B" w:rsidRPr="00A87A6B" w:rsidTr="00A34915">
        <w:trPr>
          <w:gridAfter w:val="16"/>
          <w:wAfter w:w="8996" w:type="dxa"/>
          <w:trHeight w:val="360"/>
        </w:trPr>
        <w:tc>
          <w:tcPr>
            <w:tcW w:w="2218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7A6B" w:rsidTr="00A34915">
        <w:trPr>
          <w:gridAfter w:val="16"/>
          <w:wAfter w:w="8996" w:type="dxa"/>
          <w:trHeight w:val="420"/>
        </w:trPr>
        <w:tc>
          <w:tcPr>
            <w:tcW w:w="132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Наименование кодов классификации источников финансирования дефицита местного  бюджета </w:t>
            </w:r>
          </w:p>
        </w:tc>
        <w:tc>
          <w:tcPr>
            <w:tcW w:w="5598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33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Сумма, рублей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81201" w:rsidRPr="00A87A6B" w:rsidTr="00A34915">
        <w:trPr>
          <w:gridAfter w:val="16"/>
          <w:wAfter w:w="8996" w:type="dxa"/>
          <w:trHeight w:val="405"/>
        </w:trPr>
        <w:tc>
          <w:tcPr>
            <w:tcW w:w="1326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598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Исполнено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81201" w:rsidRPr="00A81201" w:rsidTr="00A34915">
        <w:trPr>
          <w:gridAfter w:val="16"/>
          <w:wAfter w:w="8996" w:type="dxa"/>
          <w:trHeight w:val="2025"/>
        </w:trPr>
        <w:tc>
          <w:tcPr>
            <w:tcW w:w="1326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Группа источников финансирования дефицита бюджета </w:t>
            </w:r>
          </w:p>
        </w:tc>
        <w:tc>
          <w:tcPr>
            <w:tcW w:w="5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Подгруппа источников дефицита бюджета</w:t>
            </w: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Статья источников финансирования дефицита бюджета</w:t>
            </w: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Вид источников финансирования дефицита бюджета</w:t>
            </w:r>
          </w:p>
        </w:tc>
        <w:tc>
          <w:tcPr>
            <w:tcW w:w="16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87A6B" w:rsidRPr="00A81201" w:rsidTr="00A34915">
        <w:trPr>
          <w:gridAfter w:val="16"/>
          <w:wAfter w:w="8996" w:type="dxa"/>
          <w:trHeight w:val="3135"/>
        </w:trPr>
        <w:tc>
          <w:tcPr>
            <w:tcW w:w="1326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Статья 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Подстатья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Элемент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Подвид источников  дефицита местного бюджета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Аналитическая группа вида источников финансирования дефицита бюджета</w:t>
            </w:r>
          </w:p>
        </w:tc>
        <w:tc>
          <w:tcPr>
            <w:tcW w:w="16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87A6B" w:rsidRPr="00A81201" w:rsidTr="00A34915">
        <w:trPr>
          <w:gridAfter w:val="16"/>
          <w:wAfter w:w="8996" w:type="dxa"/>
          <w:trHeight w:val="465"/>
        </w:trPr>
        <w:tc>
          <w:tcPr>
            <w:tcW w:w="1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87A6B" w:rsidRPr="00A81201" w:rsidTr="00A34915">
        <w:trPr>
          <w:gridAfter w:val="16"/>
          <w:wAfter w:w="8996" w:type="dxa"/>
          <w:trHeight w:val="1080"/>
        </w:trPr>
        <w:tc>
          <w:tcPr>
            <w:tcW w:w="132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11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1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-601907,59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-1338450,13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87A6B" w:rsidRPr="00A81201" w:rsidTr="00A34915">
        <w:trPr>
          <w:gridAfter w:val="16"/>
          <w:wAfter w:w="8996" w:type="dxa"/>
          <w:trHeight w:val="960"/>
        </w:trPr>
        <w:tc>
          <w:tcPr>
            <w:tcW w:w="132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-601 907,59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-1338450,13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7A6B" w:rsidRPr="00A81201" w:rsidTr="00A34915">
        <w:trPr>
          <w:gridAfter w:val="16"/>
          <w:wAfter w:w="8996" w:type="dxa"/>
          <w:trHeight w:val="795"/>
        </w:trPr>
        <w:tc>
          <w:tcPr>
            <w:tcW w:w="132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-9 640 209,34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-9 676 383,00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7A6B" w:rsidRPr="00A81201" w:rsidTr="00A34915">
        <w:trPr>
          <w:gridAfter w:val="16"/>
          <w:wAfter w:w="8996" w:type="dxa"/>
          <w:trHeight w:val="795"/>
        </w:trPr>
        <w:tc>
          <w:tcPr>
            <w:tcW w:w="132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-9 640 209,34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-9 676 383,00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7A6B" w:rsidRPr="00A81201" w:rsidTr="00A34915">
        <w:trPr>
          <w:gridAfter w:val="16"/>
          <w:wAfter w:w="8996" w:type="dxa"/>
          <w:trHeight w:val="720"/>
        </w:trPr>
        <w:tc>
          <w:tcPr>
            <w:tcW w:w="132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-9 640 209,34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-9 676 383,00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7A6B" w:rsidRPr="00A81201" w:rsidTr="00A34915">
        <w:trPr>
          <w:gridAfter w:val="16"/>
          <w:wAfter w:w="8996" w:type="dxa"/>
          <w:trHeight w:val="1080"/>
        </w:trPr>
        <w:tc>
          <w:tcPr>
            <w:tcW w:w="132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-9 640 209,34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-9 676 383,00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7A6B" w:rsidRPr="00A81201" w:rsidTr="00A34915">
        <w:trPr>
          <w:gridAfter w:val="16"/>
          <w:wAfter w:w="8996" w:type="dxa"/>
          <w:trHeight w:val="750"/>
        </w:trPr>
        <w:tc>
          <w:tcPr>
            <w:tcW w:w="132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Уменьшение остатков средств бюджетов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9 038 301,75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8 337 932,87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7A6B" w:rsidRPr="00A81201" w:rsidTr="00A34915">
        <w:trPr>
          <w:gridAfter w:val="16"/>
          <w:wAfter w:w="8996" w:type="dxa"/>
          <w:trHeight w:val="720"/>
        </w:trPr>
        <w:tc>
          <w:tcPr>
            <w:tcW w:w="132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9 038 301,75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8 337 932,87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7A6B" w:rsidRPr="00A81201" w:rsidTr="00A34915">
        <w:trPr>
          <w:gridAfter w:val="16"/>
          <w:wAfter w:w="8996" w:type="dxa"/>
          <w:trHeight w:val="720"/>
        </w:trPr>
        <w:tc>
          <w:tcPr>
            <w:tcW w:w="132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9 038 301,75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8 337 932,87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7A6B" w:rsidRPr="00A81201" w:rsidTr="00A34915">
        <w:trPr>
          <w:gridAfter w:val="16"/>
          <w:wAfter w:w="8996" w:type="dxa"/>
          <w:trHeight w:val="1080"/>
        </w:trPr>
        <w:tc>
          <w:tcPr>
            <w:tcW w:w="132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9 038 301,75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A6B">
              <w:rPr>
                <w:rFonts w:ascii="Times New Roman" w:eastAsia="Times New Roman" w:hAnsi="Times New Roman" w:cs="Times New Roman"/>
                <w:sz w:val="28"/>
                <w:szCs w:val="28"/>
              </w:rPr>
              <w:t>8 337 932,87</w:t>
            </w: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1201" w:rsidRPr="00A81201" w:rsidTr="00A34915">
        <w:trPr>
          <w:gridAfter w:val="16"/>
          <w:wAfter w:w="8996" w:type="dxa"/>
          <w:trHeight w:val="255"/>
        </w:trPr>
        <w:tc>
          <w:tcPr>
            <w:tcW w:w="13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1201" w:rsidTr="00A34915">
        <w:trPr>
          <w:gridAfter w:val="16"/>
          <w:wAfter w:w="8996" w:type="dxa"/>
          <w:trHeight w:val="360"/>
        </w:trPr>
        <w:tc>
          <w:tcPr>
            <w:tcW w:w="13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1201" w:rsidTr="00A34915">
        <w:trPr>
          <w:gridAfter w:val="16"/>
          <w:wAfter w:w="8996" w:type="dxa"/>
          <w:trHeight w:val="360"/>
        </w:trPr>
        <w:tc>
          <w:tcPr>
            <w:tcW w:w="13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740" w:type="dxa"/>
              <w:tblLook w:val="04A0"/>
            </w:tblPr>
            <w:tblGrid>
              <w:gridCol w:w="866"/>
              <w:gridCol w:w="2954"/>
              <w:gridCol w:w="2764"/>
              <w:gridCol w:w="1435"/>
              <w:gridCol w:w="1416"/>
              <w:gridCol w:w="3771"/>
            </w:tblGrid>
            <w:tr w:rsidR="00A87A6B" w:rsidRPr="00A87A6B" w:rsidTr="00A87A6B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Приложение № 6</w:t>
                  </w:r>
                </w:p>
              </w:tc>
            </w:tr>
            <w:tr w:rsidR="00A87A6B" w:rsidRPr="00A87A6B" w:rsidTr="00A87A6B">
              <w:trPr>
                <w:trHeight w:val="360"/>
              </w:trPr>
              <w:tc>
                <w:tcPr>
                  <w:tcW w:w="137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к проекту решения Совета Большегривского городского поселения</w:t>
                  </w:r>
                </w:p>
              </w:tc>
            </w:tr>
            <w:tr w:rsidR="00A87A6B" w:rsidRPr="00A87A6B" w:rsidTr="00A87A6B">
              <w:trPr>
                <w:trHeight w:val="360"/>
              </w:trPr>
              <w:tc>
                <w:tcPr>
                  <w:tcW w:w="137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"Об исполнении бюджета Большегривского городского поселения за 2023 год"</w:t>
                  </w:r>
                </w:p>
              </w:tc>
            </w:tr>
            <w:tr w:rsidR="00A87A6B" w:rsidRPr="00A87A6B" w:rsidTr="00A87A6B">
              <w:trPr>
                <w:trHeight w:val="360"/>
              </w:trPr>
              <w:tc>
                <w:tcPr>
                  <w:tcW w:w="137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от "_____" _________2024 года № _____</w:t>
                  </w:r>
                </w:p>
              </w:tc>
            </w:tr>
            <w:tr w:rsidR="00A87A6B" w:rsidRPr="00A87A6B" w:rsidTr="00A87A6B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87A6B" w:rsidRPr="00A87A6B" w:rsidTr="00A87A6B">
              <w:trPr>
                <w:trHeight w:val="1005"/>
              </w:trPr>
              <w:tc>
                <w:tcPr>
                  <w:tcW w:w="137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Отчет об использовании бюджетных ассигнований резервного фонда  Большегривского городского поселения за 2023 год</w:t>
                  </w:r>
                </w:p>
              </w:tc>
            </w:tr>
            <w:tr w:rsidR="00A87A6B" w:rsidRPr="00A87A6B" w:rsidTr="00A87A6B">
              <w:trPr>
                <w:trHeight w:val="312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87A6B" w:rsidRPr="00A87A6B" w:rsidTr="00A87A6B">
              <w:trPr>
                <w:trHeight w:val="624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№ п/п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Распоряжение Главы поселения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Предназначено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Сумма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Исполнено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Назначение</w:t>
                  </w:r>
                </w:p>
              </w:tc>
            </w:tr>
            <w:tr w:rsidR="00A87A6B" w:rsidRPr="00A87A6B" w:rsidTr="00A87A6B">
              <w:trPr>
                <w:trHeight w:val="312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 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 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 </w:t>
                  </w:r>
                </w:p>
              </w:tc>
            </w:tr>
            <w:tr w:rsidR="00A87A6B" w:rsidRPr="00A87A6B" w:rsidTr="00A87A6B">
              <w:trPr>
                <w:trHeight w:val="312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 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 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 </w:t>
                  </w:r>
                </w:p>
              </w:tc>
            </w:tr>
            <w:tr w:rsidR="00A87A6B" w:rsidRPr="00A87A6B" w:rsidTr="00A87A6B">
              <w:trPr>
                <w:trHeight w:val="312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 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 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 </w:t>
                  </w:r>
                </w:p>
              </w:tc>
            </w:tr>
            <w:tr w:rsidR="00A87A6B" w:rsidRPr="00A87A6B" w:rsidTr="00A87A6B">
              <w:trPr>
                <w:trHeight w:val="312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Итого: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0,0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0,0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87A6B" w:rsidRPr="00A87A6B" w:rsidRDefault="00A87A6B" w:rsidP="00A8120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A87A6B">
                    <w:rPr>
                      <w:rFonts w:ascii="Times New Roman" w:eastAsia="Times New Roman" w:hAnsi="Times New Roman" w:cs="Times New Roman"/>
                      <w:color w:val="auto"/>
                    </w:rPr>
                    <w:t> </w:t>
                  </w:r>
                </w:p>
              </w:tc>
            </w:tr>
          </w:tbl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1201" w:rsidTr="00A34915">
        <w:trPr>
          <w:gridAfter w:val="16"/>
          <w:wAfter w:w="8996" w:type="dxa"/>
          <w:trHeight w:val="360"/>
        </w:trPr>
        <w:tc>
          <w:tcPr>
            <w:tcW w:w="13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1201" w:rsidTr="00A34915">
        <w:trPr>
          <w:gridAfter w:val="16"/>
          <w:wAfter w:w="8996" w:type="dxa"/>
          <w:trHeight w:val="360"/>
        </w:trPr>
        <w:tc>
          <w:tcPr>
            <w:tcW w:w="13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120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7A6B" w:rsidTr="00A34915">
        <w:trPr>
          <w:gridAfter w:val="18"/>
          <w:wAfter w:w="9277" w:type="dxa"/>
          <w:trHeight w:val="360"/>
        </w:trPr>
        <w:tc>
          <w:tcPr>
            <w:tcW w:w="7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7A6B" w:rsidTr="00A34915">
        <w:trPr>
          <w:gridAfter w:val="18"/>
          <w:wAfter w:w="9277" w:type="dxa"/>
          <w:trHeight w:val="360"/>
        </w:trPr>
        <w:tc>
          <w:tcPr>
            <w:tcW w:w="7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7A6B" w:rsidTr="00A34915">
        <w:trPr>
          <w:gridAfter w:val="18"/>
          <w:wAfter w:w="9277" w:type="dxa"/>
          <w:trHeight w:val="360"/>
        </w:trPr>
        <w:tc>
          <w:tcPr>
            <w:tcW w:w="7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7A6B" w:rsidTr="00A34915">
        <w:trPr>
          <w:gridAfter w:val="18"/>
          <w:wAfter w:w="9277" w:type="dxa"/>
          <w:trHeight w:val="360"/>
        </w:trPr>
        <w:tc>
          <w:tcPr>
            <w:tcW w:w="7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7A6B" w:rsidTr="00A34915">
        <w:trPr>
          <w:gridAfter w:val="18"/>
          <w:wAfter w:w="9277" w:type="dxa"/>
          <w:trHeight w:val="360"/>
        </w:trPr>
        <w:tc>
          <w:tcPr>
            <w:tcW w:w="7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7A6B" w:rsidTr="00A34915">
        <w:trPr>
          <w:gridAfter w:val="18"/>
          <w:wAfter w:w="9277" w:type="dxa"/>
          <w:trHeight w:val="360"/>
        </w:trPr>
        <w:tc>
          <w:tcPr>
            <w:tcW w:w="7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7A6B" w:rsidTr="00A34915">
        <w:trPr>
          <w:gridAfter w:val="18"/>
          <w:wAfter w:w="9277" w:type="dxa"/>
          <w:trHeight w:val="360"/>
        </w:trPr>
        <w:tc>
          <w:tcPr>
            <w:tcW w:w="7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7A6B" w:rsidTr="00A34915">
        <w:trPr>
          <w:gridAfter w:val="18"/>
          <w:wAfter w:w="9277" w:type="dxa"/>
          <w:trHeight w:val="360"/>
        </w:trPr>
        <w:tc>
          <w:tcPr>
            <w:tcW w:w="7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7A6B" w:rsidTr="00A34915">
        <w:trPr>
          <w:gridAfter w:val="18"/>
          <w:wAfter w:w="9277" w:type="dxa"/>
          <w:trHeight w:val="360"/>
        </w:trPr>
        <w:tc>
          <w:tcPr>
            <w:tcW w:w="7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1201" w:rsidRPr="00A87A6B" w:rsidTr="00A34915">
        <w:trPr>
          <w:gridAfter w:val="18"/>
          <w:wAfter w:w="9277" w:type="dxa"/>
          <w:trHeight w:val="360"/>
        </w:trPr>
        <w:tc>
          <w:tcPr>
            <w:tcW w:w="7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B" w:rsidRPr="00A87A6B" w:rsidRDefault="00A87A6B" w:rsidP="00A87A6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471A3" w:rsidRPr="001A1E83" w:rsidRDefault="006471A3" w:rsidP="006471A3">
      <w:pPr>
        <w:tabs>
          <w:tab w:val="left" w:pos="3765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</w:p>
    <w:tbl>
      <w:tblPr>
        <w:tblpPr w:leftFromText="180" w:rightFromText="180" w:vertAnchor="text" w:horzAnchor="margin" w:tblpY="124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6471A3" w:rsidRPr="009633F0" w:rsidTr="009F0CBA">
        <w:trPr>
          <w:trHeight w:val="1256"/>
        </w:trPr>
        <w:tc>
          <w:tcPr>
            <w:tcW w:w="2802" w:type="dxa"/>
          </w:tcPr>
          <w:p w:rsidR="006471A3" w:rsidRDefault="006471A3" w:rsidP="009F0CBA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6471A3" w:rsidRPr="009633F0" w:rsidRDefault="006471A3" w:rsidP="009F0CBA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6471A3" w:rsidRPr="009633F0" w:rsidRDefault="006471A3" w:rsidP="009F0CBA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 xml:space="preserve">Издатель </w:t>
            </w:r>
          </w:p>
          <w:p w:rsidR="006471A3" w:rsidRPr="009633F0" w:rsidRDefault="006471A3" w:rsidP="009F0CBA">
            <w:pPr>
              <w:ind w:left="284" w:hanging="4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559" w:type="dxa"/>
          </w:tcPr>
          <w:p w:rsidR="006471A3" w:rsidRPr="009633F0" w:rsidRDefault="006471A3" w:rsidP="009F0CBA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6471A3" w:rsidRPr="009633F0" w:rsidRDefault="006471A3" w:rsidP="009F0CB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ЧерномазоваС.В..</w:t>
            </w:r>
          </w:p>
          <w:p w:rsidR="006471A3" w:rsidRPr="009633F0" w:rsidRDefault="006471A3" w:rsidP="009F0CB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6471A3" w:rsidRPr="009633F0" w:rsidRDefault="006471A3" w:rsidP="009F0CBA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6471A3" w:rsidRPr="009633F0" w:rsidRDefault="006471A3" w:rsidP="009F0CB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6471A3" w:rsidRPr="009633F0" w:rsidRDefault="006471A3" w:rsidP="009F0CB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843" w:type="dxa"/>
          </w:tcPr>
          <w:p w:rsidR="006471A3" w:rsidRPr="009633F0" w:rsidRDefault="006471A3" w:rsidP="009F0CB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6471A3" w:rsidRPr="009633F0" w:rsidRDefault="006471A3" w:rsidP="009F0CBA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6471A3" w:rsidRPr="009633F0" w:rsidRDefault="006471A3" w:rsidP="009F0CB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6471A3" w:rsidRPr="009633F0" w:rsidRDefault="006471A3" w:rsidP="009F0CBA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33F0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  <w:p w:rsidR="006471A3" w:rsidRPr="009633F0" w:rsidRDefault="006471A3" w:rsidP="009F0CBA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6471A3" w:rsidRPr="009633F0" w:rsidRDefault="006471A3" w:rsidP="009F0CBA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471A3" w:rsidRPr="0035499F" w:rsidRDefault="006471A3" w:rsidP="006471A3">
      <w:pPr>
        <w:tabs>
          <w:tab w:val="left" w:pos="3765"/>
        </w:tabs>
        <w:rPr>
          <w:rFonts w:ascii="Times New Roman" w:eastAsia="Times New Roman" w:hAnsi="Times New Roman" w:cs="Times New Roman"/>
          <w:sz w:val="28"/>
          <w:szCs w:val="28"/>
        </w:rPr>
        <w:sectPr w:rsidR="006471A3" w:rsidRPr="0035499F" w:rsidSect="006471A3">
          <w:pgSz w:w="16838" w:h="11900" w:orient="landscape"/>
          <w:pgMar w:top="1440" w:right="1440" w:bottom="845" w:left="811" w:header="0" w:footer="0" w:gutter="0"/>
          <w:cols w:space="720" w:equalWidth="0">
            <w:col w:w="9621"/>
          </w:cols>
        </w:sectPr>
      </w:pPr>
    </w:p>
    <w:p w:rsidR="00B12625" w:rsidRPr="001A1E83" w:rsidRDefault="00B12625" w:rsidP="006471A3">
      <w:pPr>
        <w:tabs>
          <w:tab w:val="left" w:pos="3765"/>
        </w:tabs>
        <w:rPr>
          <w:rFonts w:asciiTheme="minorHAnsi" w:hAnsiTheme="minorHAnsi"/>
          <w:sz w:val="28"/>
          <w:szCs w:val="28"/>
        </w:rPr>
      </w:pPr>
    </w:p>
    <w:sectPr w:rsidR="00B12625" w:rsidRPr="001A1E83" w:rsidSect="006471A3">
      <w:headerReference w:type="default" r:id="rId8"/>
      <w:pgSz w:w="16838" w:h="11900" w:orient="landscape"/>
      <w:pgMar w:top="1440" w:right="1440" w:bottom="845" w:left="811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AAC" w:rsidRDefault="00317AAC" w:rsidP="00A567A8">
      <w:r>
        <w:separator/>
      </w:r>
    </w:p>
  </w:endnote>
  <w:endnote w:type="continuationSeparator" w:id="1">
    <w:p w:rsidR="00317AAC" w:rsidRDefault="00317AAC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AAC" w:rsidRDefault="00317AAC"/>
  </w:footnote>
  <w:footnote w:type="continuationSeparator" w:id="1">
    <w:p w:rsidR="00317AAC" w:rsidRDefault="00317AA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625" w:rsidRDefault="00B43A24">
    <w:pPr>
      <w:pStyle w:val="a7"/>
      <w:framePr w:w="11959" w:h="163" w:wrap="none" w:vAnchor="text" w:hAnchor="page" w:x="-26" w:y="630"/>
      <w:shd w:val="clear" w:color="auto" w:fill="auto"/>
      <w:ind w:left="6168"/>
    </w:pPr>
    <w:r w:rsidRPr="00B43A24">
      <w:fldChar w:fldCharType="begin"/>
    </w:r>
    <w:r w:rsidR="00B12625">
      <w:instrText xml:space="preserve"> PAGE \* MERGEFORMAT </w:instrText>
    </w:r>
    <w:r w:rsidRPr="00B43A24">
      <w:fldChar w:fldCharType="separate"/>
    </w:r>
    <w:r w:rsidR="006471A3" w:rsidRPr="006471A3">
      <w:rPr>
        <w:rStyle w:val="115pt"/>
        <w:noProof/>
      </w:rPr>
      <w:t>37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8A3"/>
    <w:multiLevelType w:val="hybridMultilevel"/>
    <w:tmpl w:val="D47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FB0BFF"/>
    <w:multiLevelType w:val="hybridMultilevel"/>
    <w:tmpl w:val="657A53F8"/>
    <w:lvl w:ilvl="0" w:tplc="D03A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A2116"/>
    <w:multiLevelType w:val="hybridMultilevel"/>
    <w:tmpl w:val="7D9EB2DC"/>
    <w:lvl w:ilvl="0" w:tplc="BC4E7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7"/>
  </w:num>
  <w:num w:numId="5">
    <w:abstractNumId w:val="22"/>
  </w:num>
  <w:num w:numId="6">
    <w:abstractNumId w:val="19"/>
  </w:num>
  <w:num w:numId="7">
    <w:abstractNumId w:val="5"/>
  </w:num>
  <w:num w:numId="8">
    <w:abstractNumId w:val="2"/>
  </w:num>
  <w:num w:numId="9">
    <w:abstractNumId w:val="16"/>
  </w:num>
  <w:num w:numId="10">
    <w:abstractNumId w:val="6"/>
  </w:num>
  <w:num w:numId="11">
    <w:abstractNumId w:val="26"/>
  </w:num>
  <w:num w:numId="12">
    <w:abstractNumId w:val="11"/>
  </w:num>
  <w:num w:numId="13">
    <w:abstractNumId w:val="24"/>
  </w:num>
  <w:num w:numId="14">
    <w:abstractNumId w:val="15"/>
  </w:num>
  <w:num w:numId="15">
    <w:abstractNumId w:val="12"/>
  </w:num>
  <w:num w:numId="16">
    <w:abstractNumId w:val="10"/>
  </w:num>
  <w:num w:numId="17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23"/>
  </w:num>
  <w:num w:numId="25">
    <w:abstractNumId w:val="18"/>
  </w:num>
  <w:num w:numId="26">
    <w:abstractNumId w:val="14"/>
  </w:num>
  <w:num w:numId="27">
    <w:abstractNumId w:val="25"/>
  </w:num>
  <w:num w:numId="28">
    <w:abstractNumId w:val="9"/>
  </w:num>
  <w:num w:numId="29">
    <w:abstractNumId w:val="17"/>
  </w:num>
  <w:num w:numId="30">
    <w:abstractNumId w:val="3"/>
  </w:num>
  <w:num w:numId="31">
    <w:abstractNumId w:val="7"/>
  </w:num>
  <w:num w:numId="32">
    <w:abstractNumId w:val="13"/>
  </w:num>
  <w:num w:numId="33">
    <w:abstractNumId w:val="21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55AA"/>
    <w:rsid w:val="00015C8A"/>
    <w:rsid w:val="00026F23"/>
    <w:rsid w:val="00031CA5"/>
    <w:rsid w:val="00036762"/>
    <w:rsid w:val="00036C60"/>
    <w:rsid w:val="00043DED"/>
    <w:rsid w:val="00044642"/>
    <w:rsid w:val="0004586F"/>
    <w:rsid w:val="00050644"/>
    <w:rsid w:val="00055D7A"/>
    <w:rsid w:val="00061586"/>
    <w:rsid w:val="00061AEB"/>
    <w:rsid w:val="00062FFF"/>
    <w:rsid w:val="00063836"/>
    <w:rsid w:val="0006546A"/>
    <w:rsid w:val="000656E2"/>
    <w:rsid w:val="00072674"/>
    <w:rsid w:val="000739DA"/>
    <w:rsid w:val="00074790"/>
    <w:rsid w:val="00074A76"/>
    <w:rsid w:val="00077FF8"/>
    <w:rsid w:val="000819A9"/>
    <w:rsid w:val="00082EB1"/>
    <w:rsid w:val="00083098"/>
    <w:rsid w:val="0008357A"/>
    <w:rsid w:val="00084C59"/>
    <w:rsid w:val="00085B78"/>
    <w:rsid w:val="0008661D"/>
    <w:rsid w:val="000910D5"/>
    <w:rsid w:val="00095566"/>
    <w:rsid w:val="000A2D2E"/>
    <w:rsid w:val="000B39CA"/>
    <w:rsid w:val="000C1379"/>
    <w:rsid w:val="000C2AC6"/>
    <w:rsid w:val="000C72FC"/>
    <w:rsid w:val="000D165D"/>
    <w:rsid w:val="000D6786"/>
    <w:rsid w:val="000D702A"/>
    <w:rsid w:val="000D7752"/>
    <w:rsid w:val="000E0AD6"/>
    <w:rsid w:val="000E3F78"/>
    <w:rsid w:val="000F219B"/>
    <w:rsid w:val="000F350B"/>
    <w:rsid w:val="000F354B"/>
    <w:rsid w:val="000F3B14"/>
    <w:rsid w:val="000F63B2"/>
    <w:rsid w:val="000F67DC"/>
    <w:rsid w:val="00110BA8"/>
    <w:rsid w:val="001142ED"/>
    <w:rsid w:val="00124157"/>
    <w:rsid w:val="00124283"/>
    <w:rsid w:val="00127010"/>
    <w:rsid w:val="001300CD"/>
    <w:rsid w:val="00133DCD"/>
    <w:rsid w:val="00135582"/>
    <w:rsid w:val="00140F87"/>
    <w:rsid w:val="0014185C"/>
    <w:rsid w:val="0014580F"/>
    <w:rsid w:val="0015018D"/>
    <w:rsid w:val="00153B48"/>
    <w:rsid w:val="001547F5"/>
    <w:rsid w:val="00163EEB"/>
    <w:rsid w:val="00164A33"/>
    <w:rsid w:val="00166583"/>
    <w:rsid w:val="00166949"/>
    <w:rsid w:val="001736C0"/>
    <w:rsid w:val="001750F9"/>
    <w:rsid w:val="00181CAA"/>
    <w:rsid w:val="0019167B"/>
    <w:rsid w:val="001924D9"/>
    <w:rsid w:val="0019463C"/>
    <w:rsid w:val="00194991"/>
    <w:rsid w:val="00196DA2"/>
    <w:rsid w:val="001973C0"/>
    <w:rsid w:val="001A1E83"/>
    <w:rsid w:val="001A3EB7"/>
    <w:rsid w:val="001A78FD"/>
    <w:rsid w:val="001B21B7"/>
    <w:rsid w:val="001B3027"/>
    <w:rsid w:val="001B362D"/>
    <w:rsid w:val="001B6E96"/>
    <w:rsid w:val="001B7F6A"/>
    <w:rsid w:val="001C0B55"/>
    <w:rsid w:val="001C1309"/>
    <w:rsid w:val="001C16F3"/>
    <w:rsid w:val="001E2668"/>
    <w:rsid w:val="001E6838"/>
    <w:rsid w:val="001F0E96"/>
    <w:rsid w:val="001F160E"/>
    <w:rsid w:val="00201EA9"/>
    <w:rsid w:val="002033C1"/>
    <w:rsid w:val="00207ECC"/>
    <w:rsid w:val="00210773"/>
    <w:rsid w:val="00214AB6"/>
    <w:rsid w:val="00216655"/>
    <w:rsid w:val="002203EC"/>
    <w:rsid w:val="00221ECC"/>
    <w:rsid w:val="00223C8A"/>
    <w:rsid w:val="0022473A"/>
    <w:rsid w:val="002278DF"/>
    <w:rsid w:val="0023206A"/>
    <w:rsid w:val="002322F7"/>
    <w:rsid w:val="0023375E"/>
    <w:rsid w:val="002369BE"/>
    <w:rsid w:val="00236B2B"/>
    <w:rsid w:val="0023714B"/>
    <w:rsid w:val="00237B50"/>
    <w:rsid w:val="002401C5"/>
    <w:rsid w:val="002427DC"/>
    <w:rsid w:val="002447F8"/>
    <w:rsid w:val="002449E0"/>
    <w:rsid w:val="0024523C"/>
    <w:rsid w:val="00247874"/>
    <w:rsid w:val="00252DA8"/>
    <w:rsid w:val="00256B35"/>
    <w:rsid w:val="00263664"/>
    <w:rsid w:val="002648F0"/>
    <w:rsid w:val="0026593C"/>
    <w:rsid w:val="00266423"/>
    <w:rsid w:val="00287933"/>
    <w:rsid w:val="00287998"/>
    <w:rsid w:val="00290C76"/>
    <w:rsid w:val="0029316D"/>
    <w:rsid w:val="00293996"/>
    <w:rsid w:val="00293CDA"/>
    <w:rsid w:val="00294570"/>
    <w:rsid w:val="002A19B1"/>
    <w:rsid w:val="002A366A"/>
    <w:rsid w:val="002A4775"/>
    <w:rsid w:val="002B1803"/>
    <w:rsid w:val="002B6E6A"/>
    <w:rsid w:val="002C4186"/>
    <w:rsid w:val="002C5225"/>
    <w:rsid w:val="002C6117"/>
    <w:rsid w:val="002C6886"/>
    <w:rsid w:val="002D7388"/>
    <w:rsid w:val="002E351A"/>
    <w:rsid w:val="002E555C"/>
    <w:rsid w:val="002E7567"/>
    <w:rsid w:val="002F1550"/>
    <w:rsid w:val="002F28D2"/>
    <w:rsid w:val="003031CD"/>
    <w:rsid w:val="00305A75"/>
    <w:rsid w:val="00307570"/>
    <w:rsid w:val="0031375B"/>
    <w:rsid w:val="00313ACD"/>
    <w:rsid w:val="00316886"/>
    <w:rsid w:val="00317AAC"/>
    <w:rsid w:val="00322F14"/>
    <w:rsid w:val="00322F4B"/>
    <w:rsid w:val="003245D2"/>
    <w:rsid w:val="00331E8C"/>
    <w:rsid w:val="00336364"/>
    <w:rsid w:val="003410DB"/>
    <w:rsid w:val="00347245"/>
    <w:rsid w:val="003524DE"/>
    <w:rsid w:val="00354684"/>
    <w:rsid w:val="0035499F"/>
    <w:rsid w:val="00355A79"/>
    <w:rsid w:val="00356318"/>
    <w:rsid w:val="00361667"/>
    <w:rsid w:val="00364147"/>
    <w:rsid w:val="0038255F"/>
    <w:rsid w:val="00384EB1"/>
    <w:rsid w:val="003856E7"/>
    <w:rsid w:val="00385B19"/>
    <w:rsid w:val="00385FD6"/>
    <w:rsid w:val="00386FF3"/>
    <w:rsid w:val="00387832"/>
    <w:rsid w:val="00392C1A"/>
    <w:rsid w:val="0039374B"/>
    <w:rsid w:val="00394960"/>
    <w:rsid w:val="003962A0"/>
    <w:rsid w:val="00396CD5"/>
    <w:rsid w:val="00397DA9"/>
    <w:rsid w:val="003A1679"/>
    <w:rsid w:val="003A6590"/>
    <w:rsid w:val="003B019F"/>
    <w:rsid w:val="003C6CA1"/>
    <w:rsid w:val="003C7473"/>
    <w:rsid w:val="003D155E"/>
    <w:rsid w:val="003D6FC8"/>
    <w:rsid w:val="003E6C10"/>
    <w:rsid w:val="003F0BA3"/>
    <w:rsid w:val="003F0C75"/>
    <w:rsid w:val="004144EA"/>
    <w:rsid w:val="00422D09"/>
    <w:rsid w:val="004312DA"/>
    <w:rsid w:val="00433FD2"/>
    <w:rsid w:val="0043793E"/>
    <w:rsid w:val="0044089C"/>
    <w:rsid w:val="004431A2"/>
    <w:rsid w:val="00445C79"/>
    <w:rsid w:val="00446AD4"/>
    <w:rsid w:val="00452284"/>
    <w:rsid w:val="00455603"/>
    <w:rsid w:val="004564A7"/>
    <w:rsid w:val="00456E2C"/>
    <w:rsid w:val="00457A01"/>
    <w:rsid w:val="00457F20"/>
    <w:rsid w:val="00461A96"/>
    <w:rsid w:val="00462663"/>
    <w:rsid w:val="00462A69"/>
    <w:rsid w:val="00465D70"/>
    <w:rsid w:val="004674F4"/>
    <w:rsid w:val="00470BAD"/>
    <w:rsid w:val="00471AAE"/>
    <w:rsid w:val="004722CB"/>
    <w:rsid w:val="00475728"/>
    <w:rsid w:val="00477C3C"/>
    <w:rsid w:val="004825B1"/>
    <w:rsid w:val="00495632"/>
    <w:rsid w:val="00497DEA"/>
    <w:rsid w:val="004A223F"/>
    <w:rsid w:val="004A3456"/>
    <w:rsid w:val="004A5701"/>
    <w:rsid w:val="004B6652"/>
    <w:rsid w:val="004B7220"/>
    <w:rsid w:val="004D0B68"/>
    <w:rsid w:val="004D359E"/>
    <w:rsid w:val="004D3C43"/>
    <w:rsid w:val="004D5531"/>
    <w:rsid w:val="004D6A81"/>
    <w:rsid w:val="004D7607"/>
    <w:rsid w:val="004E25F6"/>
    <w:rsid w:val="004E30B1"/>
    <w:rsid w:val="004E331B"/>
    <w:rsid w:val="004E3F90"/>
    <w:rsid w:val="004E4762"/>
    <w:rsid w:val="004E5F44"/>
    <w:rsid w:val="004E680A"/>
    <w:rsid w:val="004F2276"/>
    <w:rsid w:val="004F2E5F"/>
    <w:rsid w:val="004F35F8"/>
    <w:rsid w:val="004F56F8"/>
    <w:rsid w:val="00501D1F"/>
    <w:rsid w:val="0050458D"/>
    <w:rsid w:val="00513B25"/>
    <w:rsid w:val="00515894"/>
    <w:rsid w:val="00515D63"/>
    <w:rsid w:val="00517A9F"/>
    <w:rsid w:val="00520D93"/>
    <w:rsid w:val="00523D79"/>
    <w:rsid w:val="00523DE1"/>
    <w:rsid w:val="0052755A"/>
    <w:rsid w:val="00534C31"/>
    <w:rsid w:val="00535B44"/>
    <w:rsid w:val="00536EC9"/>
    <w:rsid w:val="005416EF"/>
    <w:rsid w:val="00546ABB"/>
    <w:rsid w:val="005505B1"/>
    <w:rsid w:val="00550C10"/>
    <w:rsid w:val="00554C70"/>
    <w:rsid w:val="00556744"/>
    <w:rsid w:val="0056073F"/>
    <w:rsid w:val="005643D3"/>
    <w:rsid w:val="00564E37"/>
    <w:rsid w:val="00567DE3"/>
    <w:rsid w:val="00570E67"/>
    <w:rsid w:val="00572D75"/>
    <w:rsid w:val="0057439F"/>
    <w:rsid w:val="0058143F"/>
    <w:rsid w:val="00581D6C"/>
    <w:rsid w:val="00590591"/>
    <w:rsid w:val="0059173A"/>
    <w:rsid w:val="005966DE"/>
    <w:rsid w:val="005A790B"/>
    <w:rsid w:val="005A7AB8"/>
    <w:rsid w:val="005B46DC"/>
    <w:rsid w:val="005B62F4"/>
    <w:rsid w:val="005C3C0F"/>
    <w:rsid w:val="005C44EE"/>
    <w:rsid w:val="005C760C"/>
    <w:rsid w:val="005D1CAB"/>
    <w:rsid w:val="005E0B4A"/>
    <w:rsid w:val="005E1E40"/>
    <w:rsid w:val="005E26C6"/>
    <w:rsid w:val="005E3A0B"/>
    <w:rsid w:val="005E66D6"/>
    <w:rsid w:val="005F05CC"/>
    <w:rsid w:val="005F148F"/>
    <w:rsid w:val="005F1A54"/>
    <w:rsid w:val="005F5F38"/>
    <w:rsid w:val="00600A13"/>
    <w:rsid w:val="00602BA5"/>
    <w:rsid w:val="00606C14"/>
    <w:rsid w:val="00611869"/>
    <w:rsid w:val="0061636B"/>
    <w:rsid w:val="00635C59"/>
    <w:rsid w:val="00641ADB"/>
    <w:rsid w:val="0064629F"/>
    <w:rsid w:val="006471A3"/>
    <w:rsid w:val="00651C9E"/>
    <w:rsid w:val="00653B51"/>
    <w:rsid w:val="006562B4"/>
    <w:rsid w:val="00660293"/>
    <w:rsid w:val="006615CE"/>
    <w:rsid w:val="00663FFB"/>
    <w:rsid w:val="0067099B"/>
    <w:rsid w:val="0067153F"/>
    <w:rsid w:val="00683D36"/>
    <w:rsid w:val="0068571E"/>
    <w:rsid w:val="006871BB"/>
    <w:rsid w:val="00691626"/>
    <w:rsid w:val="00697443"/>
    <w:rsid w:val="00697478"/>
    <w:rsid w:val="006A020A"/>
    <w:rsid w:val="006A3327"/>
    <w:rsid w:val="006B0334"/>
    <w:rsid w:val="006B27FF"/>
    <w:rsid w:val="006B3892"/>
    <w:rsid w:val="006C2BA2"/>
    <w:rsid w:val="006C37E4"/>
    <w:rsid w:val="006C4C05"/>
    <w:rsid w:val="006C4EA6"/>
    <w:rsid w:val="006D3DB8"/>
    <w:rsid w:val="006D4480"/>
    <w:rsid w:val="006D672B"/>
    <w:rsid w:val="006D6BBB"/>
    <w:rsid w:val="006D7152"/>
    <w:rsid w:val="006E14FB"/>
    <w:rsid w:val="006E33E4"/>
    <w:rsid w:val="006E45BA"/>
    <w:rsid w:val="006E54A0"/>
    <w:rsid w:val="006F3497"/>
    <w:rsid w:val="006F4131"/>
    <w:rsid w:val="00703B12"/>
    <w:rsid w:val="00703D02"/>
    <w:rsid w:val="00705633"/>
    <w:rsid w:val="00707E17"/>
    <w:rsid w:val="00713092"/>
    <w:rsid w:val="0071716D"/>
    <w:rsid w:val="007216A5"/>
    <w:rsid w:val="007239E8"/>
    <w:rsid w:val="007240EB"/>
    <w:rsid w:val="007272B4"/>
    <w:rsid w:val="00727622"/>
    <w:rsid w:val="00727B0A"/>
    <w:rsid w:val="00732BAF"/>
    <w:rsid w:val="00736FAD"/>
    <w:rsid w:val="007405FB"/>
    <w:rsid w:val="00753397"/>
    <w:rsid w:val="00755C23"/>
    <w:rsid w:val="00760548"/>
    <w:rsid w:val="00764486"/>
    <w:rsid w:val="00764694"/>
    <w:rsid w:val="0076598B"/>
    <w:rsid w:val="00782541"/>
    <w:rsid w:val="007831C6"/>
    <w:rsid w:val="00784249"/>
    <w:rsid w:val="00786E8B"/>
    <w:rsid w:val="00787CAF"/>
    <w:rsid w:val="007B4DE8"/>
    <w:rsid w:val="007B52B3"/>
    <w:rsid w:val="007B570D"/>
    <w:rsid w:val="007C3D64"/>
    <w:rsid w:val="007C53C5"/>
    <w:rsid w:val="007C6BA9"/>
    <w:rsid w:val="007D452C"/>
    <w:rsid w:val="007D4FD1"/>
    <w:rsid w:val="007E1D16"/>
    <w:rsid w:val="007E5829"/>
    <w:rsid w:val="007E5C7C"/>
    <w:rsid w:val="007F5C0D"/>
    <w:rsid w:val="007F5C16"/>
    <w:rsid w:val="008001B7"/>
    <w:rsid w:val="0080426F"/>
    <w:rsid w:val="0080564E"/>
    <w:rsid w:val="00807481"/>
    <w:rsid w:val="008122B1"/>
    <w:rsid w:val="008204A3"/>
    <w:rsid w:val="00821C04"/>
    <w:rsid w:val="008233BD"/>
    <w:rsid w:val="00831263"/>
    <w:rsid w:val="00833C41"/>
    <w:rsid w:val="00833C7C"/>
    <w:rsid w:val="00835C25"/>
    <w:rsid w:val="00843389"/>
    <w:rsid w:val="008478C8"/>
    <w:rsid w:val="00851D26"/>
    <w:rsid w:val="00863B5D"/>
    <w:rsid w:val="00864505"/>
    <w:rsid w:val="00864E89"/>
    <w:rsid w:val="00865E07"/>
    <w:rsid w:val="0087133B"/>
    <w:rsid w:val="008725C5"/>
    <w:rsid w:val="00872604"/>
    <w:rsid w:val="00872DB2"/>
    <w:rsid w:val="008754DD"/>
    <w:rsid w:val="008758C7"/>
    <w:rsid w:val="00876AF1"/>
    <w:rsid w:val="00881E0A"/>
    <w:rsid w:val="00892960"/>
    <w:rsid w:val="00896B08"/>
    <w:rsid w:val="008A1405"/>
    <w:rsid w:val="008A7A27"/>
    <w:rsid w:val="008A7BA5"/>
    <w:rsid w:val="008B2829"/>
    <w:rsid w:val="008C0046"/>
    <w:rsid w:val="008C0912"/>
    <w:rsid w:val="008C31D2"/>
    <w:rsid w:val="008D31C0"/>
    <w:rsid w:val="008E1FFF"/>
    <w:rsid w:val="008E48DC"/>
    <w:rsid w:val="008E51C4"/>
    <w:rsid w:val="008F2031"/>
    <w:rsid w:val="008F6DDA"/>
    <w:rsid w:val="008F7E15"/>
    <w:rsid w:val="008F7F1B"/>
    <w:rsid w:val="00900756"/>
    <w:rsid w:val="00903173"/>
    <w:rsid w:val="009040CD"/>
    <w:rsid w:val="00905413"/>
    <w:rsid w:val="00914010"/>
    <w:rsid w:val="009159DE"/>
    <w:rsid w:val="009255A9"/>
    <w:rsid w:val="00925F46"/>
    <w:rsid w:val="00943FF4"/>
    <w:rsid w:val="00946CB9"/>
    <w:rsid w:val="009553E0"/>
    <w:rsid w:val="0095566A"/>
    <w:rsid w:val="00955750"/>
    <w:rsid w:val="00956409"/>
    <w:rsid w:val="0096030F"/>
    <w:rsid w:val="0096336F"/>
    <w:rsid w:val="009633F0"/>
    <w:rsid w:val="009700FA"/>
    <w:rsid w:val="009710E6"/>
    <w:rsid w:val="00972E75"/>
    <w:rsid w:val="00974A4F"/>
    <w:rsid w:val="009770A8"/>
    <w:rsid w:val="00980C70"/>
    <w:rsid w:val="009826E6"/>
    <w:rsid w:val="00983E9D"/>
    <w:rsid w:val="0098526F"/>
    <w:rsid w:val="00991170"/>
    <w:rsid w:val="009952F8"/>
    <w:rsid w:val="00995D65"/>
    <w:rsid w:val="00997738"/>
    <w:rsid w:val="009B068B"/>
    <w:rsid w:val="009B1202"/>
    <w:rsid w:val="009B2C3D"/>
    <w:rsid w:val="009B4C37"/>
    <w:rsid w:val="009B6490"/>
    <w:rsid w:val="009C3306"/>
    <w:rsid w:val="009D117B"/>
    <w:rsid w:val="009D2DC3"/>
    <w:rsid w:val="009D3B78"/>
    <w:rsid w:val="009D496C"/>
    <w:rsid w:val="009D5743"/>
    <w:rsid w:val="009E05A9"/>
    <w:rsid w:val="009E135B"/>
    <w:rsid w:val="009E1A20"/>
    <w:rsid w:val="009E5E89"/>
    <w:rsid w:val="009F4CF9"/>
    <w:rsid w:val="00A05404"/>
    <w:rsid w:val="00A066FE"/>
    <w:rsid w:val="00A06BC7"/>
    <w:rsid w:val="00A06D27"/>
    <w:rsid w:val="00A078F4"/>
    <w:rsid w:val="00A106AF"/>
    <w:rsid w:val="00A11226"/>
    <w:rsid w:val="00A138CB"/>
    <w:rsid w:val="00A14829"/>
    <w:rsid w:val="00A21221"/>
    <w:rsid w:val="00A24D65"/>
    <w:rsid w:val="00A26ED1"/>
    <w:rsid w:val="00A27FEF"/>
    <w:rsid w:val="00A343CD"/>
    <w:rsid w:val="00A34915"/>
    <w:rsid w:val="00A37A77"/>
    <w:rsid w:val="00A37B38"/>
    <w:rsid w:val="00A40366"/>
    <w:rsid w:val="00A408D9"/>
    <w:rsid w:val="00A40A8F"/>
    <w:rsid w:val="00A5234F"/>
    <w:rsid w:val="00A531FE"/>
    <w:rsid w:val="00A54ED0"/>
    <w:rsid w:val="00A567A8"/>
    <w:rsid w:val="00A56859"/>
    <w:rsid w:val="00A569B6"/>
    <w:rsid w:val="00A6497D"/>
    <w:rsid w:val="00A64A4A"/>
    <w:rsid w:val="00A66424"/>
    <w:rsid w:val="00A668C8"/>
    <w:rsid w:val="00A66AB7"/>
    <w:rsid w:val="00A71440"/>
    <w:rsid w:val="00A81201"/>
    <w:rsid w:val="00A8236F"/>
    <w:rsid w:val="00A8346D"/>
    <w:rsid w:val="00A86897"/>
    <w:rsid w:val="00A87A6B"/>
    <w:rsid w:val="00AA6544"/>
    <w:rsid w:val="00AB1900"/>
    <w:rsid w:val="00AB23DE"/>
    <w:rsid w:val="00AB3F2C"/>
    <w:rsid w:val="00AC14A6"/>
    <w:rsid w:val="00AC5771"/>
    <w:rsid w:val="00AC7A60"/>
    <w:rsid w:val="00AD0047"/>
    <w:rsid w:val="00AD1136"/>
    <w:rsid w:val="00AD4CFD"/>
    <w:rsid w:val="00AE5F0F"/>
    <w:rsid w:val="00AE7927"/>
    <w:rsid w:val="00AF23F3"/>
    <w:rsid w:val="00AF4027"/>
    <w:rsid w:val="00AF672E"/>
    <w:rsid w:val="00B02FF4"/>
    <w:rsid w:val="00B07E7A"/>
    <w:rsid w:val="00B12625"/>
    <w:rsid w:val="00B17EFD"/>
    <w:rsid w:val="00B20A7E"/>
    <w:rsid w:val="00B21646"/>
    <w:rsid w:val="00B221E1"/>
    <w:rsid w:val="00B23B4B"/>
    <w:rsid w:val="00B24713"/>
    <w:rsid w:val="00B25019"/>
    <w:rsid w:val="00B41213"/>
    <w:rsid w:val="00B41B75"/>
    <w:rsid w:val="00B4253B"/>
    <w:rsid w:val="00B43A24"/>
    <w:rsid w:val="00B43D94"/>
    <w:rsid w:val="00B563E1"/>
    <w:rsid w:val="00B5695C"/>
    <w:rsid w:val="00B613D9"/>
    <w:rsid w:val="00B66357"/>
    <w:rsid w:val="00B67E57"/>
    <w:rsid w:val="00B70256"/>
    <w:rsid w:val="00B7735E"/>
    <w:rsid w:val="00B83CAA"/>
    <w:rsid w:val="00B9227B"/>
    <w:rsid w:val="00B94E5B"/>
    <w:rsid w:val="00B97D13"/>
    <w:rsid w:val="00BA1598"/>
    <w:rsid w:val="00BA2B9B"/>
    <w:rsid w:val="00BC2798"/>
    <w:rsid w:val="00BC3754"/>
    <w:rsid w:val="00BD633D"/>
    <w:rsid w:val="00BD6CDE"/>
    <w:rsid w:val="00BE23BB"/>
    <w:rsid w:val="00BE72F5"/>
    <w:rsid w:val="00BF5BC1"/>
    <w:rsid w:val="00BF660C"/>
    <w:rsid w:val="00BF6649"/>
    <w:rsid w:val="00BF7B0A"/>
    <w:rsid w:val="00C01E41"/>
    <w:rsid w:val="00C0269D"/>
    <w:rsid w:val="00C03700"/>
    <w:rsid w:val="00C0451D"/>
    <w:rsid w:val="00C15968"/>
    <w:rsid w:val="00C273F5"/>
    <w:rsid w:val="00C30B22"/>
    <w:rsid w:val="00C4184F"/>
    <w:rsid w:val="00C42569"/>
    <w:rsid w:val="00C43F26"/>
    <w:rsid w:val="00C56C32"/>
    <w:rsid w:val="00C60C3E"/>
    <w:rsid w:val="00C66F03"/>
    <w:rsid w:val="00C709F9"/>
    <w:rsid w:val="00C72257"/>
    <w:rsid w:val="00C72C00"/>
    <w:rsid w:val="00C75157"/>
    <w:rsid w:val="00C77E02"/>
    <w:rsid w:val="00C80685"/>
    <w:rsid w:val="00C81E96"/>
    <w:rsid w:val="00C8653C"/>
    <w:rsid w:val="00C9238F"/>
    <w:rsid w:val="00C93A3C"/>
    <w:rsid w:val="00C971F8"/>
    <w:rsid w:val="00C97360"/>
    <w:rsid w:val="00CA5169"/>
    <w:rsid w:val="00CB0F5D"/>
    <w:rsid w:val="00CB14C3"/>
    <w:rsid w:val="00CB17BC"/>
    <w:rsid w:val="00CB29F1"/>
    <w:rsid w:val="00CB5B81"/>
    <w:rsid w:val="00CB7DFC"/>
    <w:rsid w:val="00CC05C7"/>
    <w:rsid w:val="00CC5086"/>
    <w:rsid w:val="00CC5D87"/>
    <w:rsid w:val="00CC75C7"/>
    <w:rsid w:val="00CD3949"/>
    <w:rsid w:val="00CE1508"/>
    <w:rsid w:val="00CE583D"/>
    <w:rsid w:val="00CE59C4"/>
    <w:rsid w:val="00CE5C25"/>
    <w:rsid w:val="00CE7893"/>
    <w:rsid w:val="00CF0A77"/>
    <w:rsid w:val="00D10D68"/>
    <w:rsid w:val="00D11557"/>
    <w:rsid w:val="00D13AF7"/>
    <w:rsid w:val="00D17D95"/>
    <w:rsid w:val="00D225C7"/>
    <w:rsid w:val="00D2776C"/>
    <w:rsid w:val="00D30861"/>
    <w:rsid w:val="00D4007C"/>
    <w:rsid w:val="00D405D3"/>
    <w:rsid w:val="00D4341F"/>
    <w:rsid w:val="00D46323"/>
    <w:rsid w:val="00D47C93"/>
    <w:rsid w:val="00D573C8"/>
    <w:rsid w:val="00D57601"/>
    <w:rsid w:val="00D61F1C"/>
    <w:rsid w:val="00D62928"/>
    <w:rsid w:val="00D70F0F"/>
    <w:rsid w:val="00D74B30"/>
    <w:rsid w:val="00D77387"/>
    <w:rsid w:val="00D81D8B"/>
    <w:rsid w:val="00D908F3"/>
    <w:rsid w:val="00D93B2F"/>
    <w:rsid w:val="00D94EF7"/>
    <w:rsid w:val="00D95206"/>
    <w:rsid w:val="00D96E33"/>
    <w:rsid w:val="00D96E5E"/>
    <w:rsid w:val="00D975E8"/>
    <w:rsid w:val="00D97B77"/>
    <w:rsid w:val="00DA143C"/>
    <w:rsid w:val="00DA488D"/>
    <w:rsid w:val="00DB18E1"/>
    <w:rsid w:val="00DC1872"/>
    <w:rsid w:val="00DC48D7"/>
    <w:rsid w:val="00DD052D"/>
    <w:rsid w:val="00DD4167"/>
    <w:rsid w:val="00DD5915"/>
    <w:rsid w:val="00DE1253"/>
    <w:rsid w:val="00DE142C"/>
    <w:rsid w:val="00DE694C"/>
    <w:rsid w:val="00DF3B42"/>
    <w:rsid w:val="00DF590E"/>
    <w:rsid w:val="00DF64D4"/>
    <w:rsid w:val="00E02677"/>
    <w:rsid w:val="00E0288A"/>
    <w:rsid w:val="00E044F7"/>
    <w:rsid w:val="00E1053A"/>
    <w:rsid w:val="00E105E5"/>
    <w:rsid w:val="00E25850"/>
    <w:rsid w:val="00E4254F"/>
    <w:rsid w:val="00E46E8C"/>
    <w:rsid w:val="00E47636"/>
    <w:rsid w:val="00E4772E"/>
    <w:rsid w:val="00E5343C"/>
    <w:rsid w:val="00E554B5"/>
    <w:rsid w:val="00E561D4"/>
    <w:rsid w:val="00E5645E"/>
    <w:rsid w:val="00E60980"/>
    <w:rsid w:val="00E61AE4"/>
    <w:rsid w:val="00E704D8"/>
    <w:rsid w:val="00E73FA6"/>
    <w:rsid w:val="00E76AE4"/>
    <w:rsid w:val="00E76CE7"/>
    <w:rsid w:val="00E81E5A"/>
    <w:rsid w:val="00E82A68"/>
    <w:rsid w:val="00E904B7"/>
    <w:rsid w:val="00E96045"/>
    <w:rsid w:val="00E97BFF"/>
    <w:rsid w:val="00EA018F"/>
    <w:rsid w:val="00EA4B57"/>
    <w:rsid w:val="00EA5DD1"/>
    <w:rsid w:val="00EB4107"/>
    <w:rsid w:val="00EB6B0B"/>
    <w:rsid w:val="00EC6C94"/>
    <w:rsid w:val="00ED2E74"/>
    <w:rsid w:val="00ED3AF8"/>
    <w:rsid w:val="00F018CE"/>
    <w:rsid w:val="00F041E7"/>
    <w:rsid w:val="00F0472C"/>
    <w:rsid w:val="00F10716"/>
    <w:rsid w:val="00F13A66"/>
    <w:rsid w:val="00F3038C"/>
    <w:rsid w:val="00F31287"/>
    <w:rsid w:val="00F408BC"/>
    <w:rsid w:val="00F44DC6"/>
    <w:rsid w:val="00F5177A"/>
    <w:rsid w:val="00F54548"/>
    <w:rsid w:val="00F556AB"/>
    <w:rsid w:val="00F57577"/>
    <w:rsid w:val="00F6156A"/>
    <w:rsid w:val="00F62D15"/>
    <w:rsid w:val="00F63095"/>
    <w:rsid w:val="00F67463"/>
    <w:rsid w:val="00F702B3"/>
    <w:rsid w:val="00F703B9"/>
    <w:rsid w:val="00F754E5"/>
    <w:rsid w:val="00F77529"/>
    <w:rsid w:val="00F77DB3"/>
    <w:rsid w:val="00F80787"/>
    <w:rsid w:val="00F81087"/>
    <w:rsid w:val="00F82161"/>
    <w:rsid w:val="00F82B5C"/>
    <w:rsid w:val="00F83EB8"/>
    <w:rsid w:val="00F861A1"/>
    <w:rsid w:val="00F876A0"/>
    <w:rsid w:val="00F878AD"/>
    <w:rsid w:val="00F90D30"/>
    <w:rsid w:val="00F918A7"/>
    <w:rsid w:val="00F94F80"/>
    <w:rsid w:val="00FA6AD1"/>
    <w:rsid w:val="00FB415A"/>
    <w:rsid w:val="00FB48D9"/>
    <w:rsid w:val="00FC01C6"/>
    <w:rsid w:val="00FC1F10"/>
    <w:rsid w:val="00FC4280"/>
    <w:rsid w:val="00FD00AB"/>
    <w:rsid w:val="00FD0C00"/>
    <w:rsid w:val="00FD15C8"/>
    <w:rsid w:val="00FD2DDD"/>
    <w:rsid w:val="00FD3687"/>
    <w:rsid w:val="00FD45B7"/>
    <w:rsid w:val="00FD5689"/>
    <w:rsid w:val="00FD5B71"/>
    <w:rsid w:val="00FD6881"/>
    <w:rsid w:val="00FD7C6C"/>
    <w:rsid w:val="00FE2854"/>
    <w:rsid w:val="00FE3026"/>
    <w:rsid w:val="00FE394C"/>
    <w:rsid w:val="00FE3999"/>
    <w:rsid w:val="00FE3C0C"/>
    <w:rsid w:val="00FE43BD"/>
    <w:rsid w:val="00FE7D65"/>
    <w:rsid w:val="00FF01EE"/>
    <w:rsid w:val="00FF12A9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581D6C"/>
    <w:rPr>
      <w:rFonts w:ascii="Arial" w:eastAsia="Times New Roman" w:hAnsi="Arial" w:cs="Arial"/>
      <w:sz w:val="20"/>
      <w:szCs w:val="20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uiPriority w:val="1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iPriority w:val="99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rsid w:val="00A24D65"/>
    <w:rPr>
      <w:color w:val="106BBE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paragraph" w:customStyle="1" w:styleId="aff7">
    <w:name w:val="Таблицы (моноширинный)"/>
    <w:basedOn w:val="a"/>
    <w:next w:val="a"/>
    <w:rsid w:val="00581D6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50"/>
      <w:szCs w:val="50"/>
    </w:rPr>
  </w:style>
  <w:style w:type="paragraph" w:customStyle="1" w:styleId="aff8">
    <w:name w:val="Нормальный (таблица)"/>
    <w:basedOn w:val="a"/>
    <w:next w:val="a"/>
    <w:uiPriority w:val="99"/>
    <w:rsid w:val="004144EA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auto"/>
      <w:lang w:eastAsia="en-US"/>
    </w:rPr>
  </w:style>
  <w:style w:type="paragraph" w:customStyle="1" w:styleId="aff9">
    <w:name w:val="Прижатый влево"/>
    <w:basedOn w:val="a"/>
    <w:next w:val="a"/>
    <w:uiPriority w:val="99"/>
    <w:rsid w:val="004144EA"/>
    <w:pPr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/>
    </w:rPr>
  </w:style>
  <w:style w:type="paragraph" w:customStyle="1" w:styleId="19">
    <w:name w:val="Обычный1"/>
    <w:rsid w:val="00B66357"/>
    <w:rPr>
      <w:rFonts w:ascii="Calibri" w:eastAsia="Calibri" w:hAnsi="Calibri" w:cs="Calibri"/>
      <w:sz w:val="20"/>
      <w:szCs w:val="20"/>
    </w:rPr>
  </w:style>
  <w:style w:type="paragraph" w:customStyle="1" w:styleId="affa">
    <w:name w:val="Заголовок статьи"/>
    <w:basedOn w:val="a"/>
    <w:next w:val="a"/>
    <w:uiPriority w:val="99"/>
    <w:rsid w:val="00DE142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</w:rPr>
  </w:style>
  <w:style w:type="paragraph" w:styleId="affb">
    <w:name w:val="Body Text Indent"/>
    <w:basedOn w:val="a"/>
    <w:link w:val="affc"/>
    <w:uiPriority w:val="99"/>
    <w:semiHidden/>
    <w:unhideWhenUsed/>
    <w:rsid w:val="00F31287"/>
    <w:pPr>
      <w:spacing w:after="120"/>
      <w:ind w:left="283"/>
    </w:p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F31287"/>
    <w:rPr>
      <w:color w:val="000000"/>
    </w:rPr>
  </w:style>
  <w:style w:type="paragraph" w:customStyle="1" w:styleId="affd">
    <w:name w:val="Текст (лев. подпись)"/>
    <w:basedOn w:val="a"/>
    <w:next w:val="a"/>
    <w:rsid w:val="00B07E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e">
    <w:name w:val="Текст (прав. подпись)"/>
    <w:basedOn w:val="a"/>
    <w:next w:val="a"/>
    <w:rsid w:val="00B07E7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</w:rPr>
  </w:style>
  <w:style w:type="character" w:customStyle="1" w:styleId="Heading4">
    <w:name w:val="Heading #4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Spacing1pt">
    <w:name w:val="Body text + Spacing 1 pt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Bodytext4">
    <w:name w:val="Body text (4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Default">
    <w:name w:val="Default"/>
    <w:uiPriority w:val="99"/>
    <w:rsid w:val="00F702B3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</w:rPr>
  </w:style>
  <w:style w:type="paragraph" w:customStyle="1" w:styleId="p16">
    <w:name w:val="p16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6">
    <w:name w:val="s6"/>
    <w:basedOn w:val="a0"/>
    <w:rsid w:val="00F702B3"/>
  </w:style>
  <w:style w:type="character" w:customStyle="1" w:styleId="s2">
    <w:name w:val="s2"/>
    <w:basedOn w:val="a0"/>
    <w:rsid w:val="00F702B3"/>
  </w:style>
  <w:style w:type="paragraph" w:customStyle="1" w:styleId="p8">
    <w:name w:val="p8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F702B3"/>
  </w:style>
  <w:style w:type="paragraph" w:customStyle="1" w:styleId="2d">
    <w:name w:val="Без интервала2"/>
    <w:rsid w:val="00995D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table" w:styleId="afff">
    <w:name w:val="Table Grid"/>
    <w:basedOn w:val="a1"/>
    <w:uiPriority w:val="39"/>
    <w:rsid w:val="005F0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Title"/>
    <w:basedOn w:val="a"/>
    <w:link w:val="afff1"/>
    <w:qFormat/>
    <w:rsid w:val="000819A9"/>
    <w:pPr>
      <w:jc w:val="center"/>
    </w:pPr>
    <w:rPr>
      <w:rFonts w:ascii="Times New Roman" w:eastAsia="Times New Roman" w:hAnsi="Times New Roman" w:cs="Times New Roman"/>
      <w:color w:val="auto"/>
      <w:sz w:val="32"/>
    </w:rPr>
  </w:style>
  <w:style w:type="character" w:customStyle="1" w:styleId="afff1">
    <w:name w:val="Название Знак"/>
    <w:basedOn w:val="a0"/>
    <w:link w:val="afff0"/>
    <w:rsid w:val="000819A9"/>
    <w:rPr>
      <w:rFonts w:ascii="Times New Roman" w:eastAsia="Times New Roman" w:hAnsi="Times New Roman" w:cs="Times New Roman"/>
      <w:sz w:val="32"/>
    </w:rPr>
  </w:style>
  <w:style w:type="paragraph" w:customStyle="1" w:styleId="ConsTitle">
    <w:name w:val="ConsTitle"/>
    <w:rsid w:val="002A19B1"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1B21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a"/>
    <w:rsid w:val="001B21B7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1B21B7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1B21B7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1B21B7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1B21B7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1B2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1B2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1B2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1B2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1B2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1B2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1B2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1B21B7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1B2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1B21B7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1B21B7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1B21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1B2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rsid w:val="001B2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1B2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1B2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1B21B7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a"/>
    <w:rsid w:val="001B21B7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1B21B7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1B21B7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6D67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6D6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6D672B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6D672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3">
    <w:name w:val="xl93"/>
    <w:basedOn w:val="a"/>
    <w:rsid w:val="006D6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886E-4C4E-402B-97E3-1A21DE0D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37</Pages>
  <Words>11237</Words>
  <Characters>64053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75140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396</cp:revision>
  <cp:lastPrinted>2024-01-24T02:50:00Z</cp:lastPrinted>
  <dcterms:created xsi:type="dcterms:W3CDTF">2016-03-16T08:02:00Z</dcterms:created>
  <dcterms:modified xsi:type="dcterms:W3CDTF">2024-04-24T09:17:00Z</dcterms:modified>
</cp:coreProperties>
</file>