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02" w:rsidRDefault="00B16302" w:rsidP="00B1630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B16302" w:rsidRDefault="00B16302" w:rsidP="00B163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B16302" w:rsidRDefault="00B16302" w:rsidP="00B163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B16302" w:rsidTr="00B16302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B16302" w:rsidTr="00B16302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B16302" w:rsidTr="00B16302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120-п</w:t>
            </w:r>
          </w:p>
        </w:tc>
        <w:tc>
          <w:tcPr>
            <w:tcW w:w="2700" w:type="dxa"/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B16302" w:rsidRDefault="00B163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B16302" w:rsidRDefault="00B16302" w:rsidP="003E4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5B7DD0" w:rsidRDefault="00884993" w:rsidP="003E4ACC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7DD0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5B7DD0">
        <w:rPr>
          <w:rFonts w:ascii="Times New Roman" w:hAnsi="Times New Roman" w:cs="Times New Roman"/>
          <w:bCs/>
          <w:sz w:val="28"/>
          <w:szCs w:val="28"/>
        </w:rPr>
        <w:t>«</w:t>
      </w:r>
      <w:r w:rsidR="00EF0FBB" w:rsidRPr="005B7DD0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EF0FBB" w:rsidRPr="005B7D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hyperlink r:id="rId6" w:history="1">
        <w:r w:rsidR="00EF0FBB" w:rsidRPr="005B7DD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гражданским законодательством</w:t>
        </w:r>
      </w:hyperlink>
      <w:r w:rsidR="00EF0FBB" w:rsidRPr="005B7DD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="0037613B" w:rsidRPr="005B7DD0">
        <w:rPr>
          <w:rFonts w:ascii="Times New Roman" w:hAnsi="Times New Roman" w:cs="Times New Roman"/>
          <w:bCs/>
          <w:sz w:val="28"/>
          <w:szCs w:val="28"/>
        </w:rPr>
        <w:t>»</w:t>
      </w:r>
    </w:p>
    <w:p w:rsidR="0037613B" w:rsidRPr="005B7DD0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5B7DD0" w:rsidRDefault="00884993" w:rsidP="0047508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B7DD0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5B7DD0" w:rsidRDefault="00884993" w:rsidP="0047508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B7DD0">
        <w:rPr>
          <w:rFonts w:ascii="Times New Roman" w:hAnsi="Times New Roman" w:cs="Times New Roman"/>
          <w:b w:val="0"/>
          <w:sz w:val="28"/>
          <w:szCs w:val="28"/>
        </w:rPr>
        <w:t xml:space="preserve">1. Подраздел  </w:t>
      </w:r>
      <w:r w:rsidRPr="005B7DD0">
        <w:rPr>
          <w:rFonts w:ascii="Times New Roman" w:hAnsi="Times New Roman" w:cs="Times New Roman"/>
          <w:b w:val="0"/>
          <w:i/>
          <w:sz w:val="28"/>
          <w:szCs w:val="28"/>
        </w:rPr>
        <w:t>«</w:t>
      </w:r>
      <w:r w:rsidR="00EF0FBB" w:rsidRPr="005B7DD0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документов, необходимых и обязательных для предоставления муниципальной услуги</w:t>
      </w:r>
      <w:r w:rsidRPr="005B7DD0">
        <w:rPr>
          <w:rFonts w:ascii="Times New Roman" w:hAnsi="Times New Roman" w:cs="Times New Roman"/>
          <w:b w:val="0"/>
          <w:i/>
          <w:sz w:val="28"/>
          <w:szCs w:val="28"/>
        </w:rPr>
        <w:t>»</w:t>
      </w:r>
      <w:r w:rsidRPr="005B7DD0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EF0FBB" w:rsidRPr="005B7DD0">
        <w:rPr>
          <w:rStyle w:val="a7"/>
          <w:rFonts w:ascii="Times New Roman" w:hAnsi="Times New Roman" w:cs="Times New Roman"/>
          <w:sz w:val="28"/>
          <w:szCs w:val="28"/>
        </w:rPr>
        <w:t xml:space="preserve">Принятие </w:t>
      </w:r>
      <w:r w:rsidR="00EF0FBB" w:rsidRPr="005B7DD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hyperlink r:id="rId7" w:history="1">
        <w:r w:rsidR="00EF0FBB" w:rsidRPr="005B7DD0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гражданским законодательством</w:t>
        </w:r>
      </w:hyperlink>
      <w:r w:rsidR="00EF0FBB" w:rsidRPr="005B7DD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Pr="005B7DD0">
        <w:rPr>
          <w:rFonts w:ascii="Times New Roman" w:hAnsi="Times New Roman" w:cs="Times New Roman"/>
          <w:b w:val="0"/>
          <w:sz w:val="28"/>
          <w:szCs w:val="28"/>
        </w:rPr>
        <w:t xml:space="preserve">», утвержденного постановлением Администрации </w:t>
      </w:r>
      <w:r w:rsidR="005D6ECD" w:rsidRPr="005B7DD0">
        <w:rPr>
          <w:rFonts w:ascii="Times New Roman" w:hAnsi="Times New Roman" w:cs="Times New Roman"/>
          <w:b w:val="0"/>
          <w:sz w:val="28"/>
          <w:szCs w:val="28"/>
        </w:rPr>
        <w:t>Большегривского городского</w:t>
      </w:r>
      <w:r w:rsidRPr="005B7DD0">
        <w:rPr>
          <w:rFonts w:ascii="Times New Roman" w:hAnsi="Times New Roman" w:cs="Times New Roman"/>
          <w:b w:val="0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EF0FBB" w:rsidRPr="005B7DD0">
        <w:rPr>
          <w:rFonts w:ascii="Times New Roman" w:hAnsi="Times New Roman" w:cs="Times New Roman"/>
          <w:b w:val="0"/>
          <w:sz w:val="28"/>
          <w:szCs w:val="28"/>
        </w:rPr>
        <w:t xml:space="preserve"> 15.05</w:t>
      </w:r>
      <w:r w:rsidR="003E4ACC" w:rsidRPr="005B7DD0">
        <w:rPr>
          <w:rFonts w:ascii="Times New Roman" w:hAnsi="Times New Roman" w:cs="Times New Roman"/>
          <w:b w:val="0"/>
          <w:sz w:val="28"/>
          <w:szCs w:val="28"/>
        </w:rPr>
        <w:t>.2020</w:t>
      </w:r>
      <w:r w:rsidR="005D6ECD" w:rsidRPr="005B7D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0FBB" w:rsidRPr="005B7DD0">
        <w:rPr>
          <w:rFonts w:ascii="Times New Roman" w:hAnsi="Times New Roman" w:cs="Times New Roman"/>
          <w:b w:val="0"/>
          <w:sz w:val="28"/>
          <w:szCs w:val="28"/>
        </w:rPr>
        <w:t>№ 44</w:t>
      </w:r>
      <w:r w:rsidR="005D6ECD" w:rsidRPr="005B7DD0">
        <w:rPr>
          <w:rFonts w:ascii="Times New Roman" w:hAnsi="Times New Roman" w:cs="Times New Roman"/>
          <w:b w:val="0"/>
          <w:sz w:val="28"/>
          <w:szCs w:val="28"/>
        </w:rPr>
        <w:t>-п «</w:t>
      </w:r>
      <w:r w:rsidR="00EF0FBB" w:rsidRPr="005B7DD0">
        <w:rPr>
          <w:rStyle w:val="a7"/>
          <w:rFonts w:ascii="Times New Roman" w:hAnsi="Times New Roman" w:cs="Times New Roman"/>
          <w:sz w:val="28"/>
          <w:szCs w:val="28"/>
        </w:rPr>
        <w:t xml:space="preserve">Принятие </w:t>
      </w:r>
      <w:r w:rsidR="00EF0FBB" w:rsidRPr="005B7DD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hyperlink r:id="rId8" w:history="1">
        <w:r w:rsidR="00EF0FBB" w:rsidRPr="005B7DD0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гражданским законодательством</w:t>
        </w:r>
      </w:hyperlink>
      <w:r w:rsidR="00EF0FBB" w:rsidRPr="005B7DD0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</w:t>
      </w:r>
      <w:r w:rsidR="00133D39" w:rsidRPr="005B7DD0">
        <w:rPr>
          <w:rFonts w:ascii="Times New Roman" w:hAnsi="Times New Roman" w:cs="Times New Roman"/>
          <w:b w:val="0"/>
          <w:sz w:val="28"/>
          <w:szCs w:val="28"/>
        </w:rPr>
        <w:t xml:space="preserve">», дополнить </w:t>
      </w:r>
      <w:r w:rsidR="00CF2065" w:rsidRPr="005B7DD0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133D39" w:rsidRPr="005B7DD0">
        <w:rPr>
          <w:rFonts w:ascii="Times New Roman" w:hAnsi="Times New Roman" w:cs="Times New Roman"/>
          <w:b w:val="0"/>
          <w:sz w:val="28"/>
          <w:szCs w:val="28"/>
        </w:rPr>
        <w:t>ом 2.13.5</w:t>
      </w:r>
      <w:r w:rsidR="00EF0FBB" w:rsidRPr="005B7D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B7DD0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  <w:r w:rsidR="0037613B" w:rsidRPr="005B7DD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4993" w:rsidRPr="005B7DD0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7DD0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="00133D39" w:rsidRPr="005B7DD0">
        <w:rPr>
          <w:rFonts w:ascii="Times New Roman" w:eastAsia="Times New Roman" w:hAnsi="Times New Roman" w:cs="Times New Roman"/>
          <w:sz w:val="28"/>
          <w:szCs w:val="28"/>
        </w:rPr>
        <w:t xml:space="preserve">2.13.5. </w:t>
      </w:r>
      <w:r w:rsidRPr="005B7DD0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 </w:t>
      </w:r>
    </w:p>
    <w:p w:rsidR="00884993" w:rsidRPr="005B7DD0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DD0">
        <w:rPr>
          <w:rFonts w:ascii="Times New Roman" w:hAnsi="Times New Roman"/>
          <w:sz w:val="28"/>
          <w:szCs w:val="28"/>
          <w:lang w:eastAsia="ru-RU"/>
        </w:rPr>
        <w:t xml:space="preserve">2. Опубликовать настоящее постановление в печатном средстве массовой информации «Нововаршавский муниципальный вестник» и обеспечить размещение его текста на официальном сайте </w:t>
      </w:r>
      <w:r w:rsidR="005D6ECD" w:rsidRPr="005B7DD0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5B7DD0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5B7DD0" w:rsidRDefault="00884993" w:rsidP="006821B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7DD0">
        <w:rPr>
          <w:rFonts w:ascii="Times New Roman" w:hAnsi="Times New Roman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884993" w:rsidRPr="005B7DD0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DD0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5B7DD0">
        <w:rPr>
          <w:rFonts w:ascii="Times New Roman" w:hAnsi="Times New Roman" w:cs="Times New Roman"/>
          <w:sz w:val="28"/>
          <w:szCs w:val="28"/>
        </w:rPr>
        <w:t>поселения</w:t>
      </w:r>
      <w:r w:rsidRPr="005B7DD0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5B7DD0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DD0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5B7DD0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7DD0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5B7DD0" w:rsidSect="005E54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8A7" w:rsidRDefault="004878A7" w:rsidP="006821BE">
      <w:pPr>
        <w:spacing w:after="0" w:line="240" w:lineRule="auto"/>
      </w:pPr>
      <w:r>
        <w:separator/>
      </w:r>
    </w:p>
  </w:endnote>
  <w:endnote w:type="continuationSeparator" w:id="1">
    <w:p w:rsidR="004878A7" w:rsidRDefault="004878A7" w:rsidP="0068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8A7" w:rsidRDefault="004878A7" w:rsidP="006821BE">
      <w:pPr>
        <w:spacing w:after="0" w:line="240" w:lineRule="auto"/>
      </w:pPr>
      <w:r>
        <w:separator/>
      </w:r>
    </w:p>
  </w:footnote>
  <w:footnote w:type="continuationSeparator" w:id="1">
    <w:p w:rsidR="004878A7" w:rsidRDefault="004878A7" w:rsidP="0068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1BE" w:rsidRPr="006821BE" w:rsidRDefault="006821BE" w:rsidP="006821BE">
    <w:pPr>
      <w:pStyle w:val="a8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993"/>
    <w:rsid w:val="00133D39"/>
    <w:rsid w:val="0037613B"/>
    <w:rsid w:val="003C15BF"/>
    <w:rsid w:val="003E4ACC"/>
    <w:rsid w:val="00475081"/>
    <w:rsid w:val="004878A7"/>
    <w:rsid w:val="00491D86"/>
    <w:rsid w:val="00512E82"/>
    <w:rsid w:val="005B7DD0"/>
    <w:rsid w:val="005D6ECD"/>
    <w:rsid w:val="005D7C68"/>
    <w:rsid w:val="005E2E15"/>
    <w:rsid w:val="005E5472"/>
    <w:rsid w:val="006066BC"/>
    <w:rsid w:val="00631659"/>
    <w:rsid w:val="006821BE"/>
    <w:rsid w:val="00691B77"/>
    <w:rsid w:val="006C3495"/>
    <w:rsid w:val="006E471D"/>
    <w:rsid w:val="007C603D"/>
    <w:rsid w:val="00884993"/>
    <w:rsid w:val="00A7726C"/>
    <w:rsid w:val="00B15517"/>
    <w:rsid w:val="00B16302"/>
    <w:rsid w:val="00C70F22"/>
    <w:rsid w:val="00CF2065"/>
    <w:rsid w:val="00DF1240"/>
    <w:rsid w:val="00DF427B"/>
    <w:rsid w:val="00E57241"/>
    <w:rsid w:val="00EC5AB8"/>
    <w:rsid w:val="00EF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E4A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7">
    <w:name w:val="Strong"/>
    <w:qFormat/>
    <w:rsid w:val="00EF0FB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682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821BE"/>
  </w:style>
  <w:style w:type="paragraph" w:styleId="aa">
    <w:name w:val="footer"/>
    <w:basedOn w:val="a"/>
    <w:link w:val="ab"/>
    <w:uiPriority w:val="99"/>
    <w:semiHidden/>
    <w:unhideWhenUsed/>
    <w:rsid w:val="00682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821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2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0064072.22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64072.222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2022-07-11T10:52:00Z</dcterms:modified>
</cp:coreProperties>
</file>